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029F" w14:textId="2CB1575E" w:rsidR="006B4256" w:rsidRDefault="00761545" w:rsidP="006B425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179E8" wp14:editId="21A95DAF">
                <wp:simplePos x="0" y="0"/>
                <wp:positionH relativeFrom="column">
                  <wp:posOffset>6409862</wp:posOffset>
                </wp:positionH>
                <wp:positionV relativeFrom="paragraph">
                  <wp:posOffset>368</wp:posOffset>
                </wp:positionV>
                <wp:extent cx="609600" cy="5041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B2894" w14:textId="77777777" w:rsidR="00761545" w:rsidRDefault="00761545" w:rsidP="007615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277086D7" w14:textId="053E00D3" w:rsidR="00761545" w:rsidRPr="00BF0502" w:rsidRDefault="00761545" w:rsidP="007615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sz w:val="16"/>
                              </w:rPr>
                            </w:pPr>
                            <w:r w:rsidRPr="00BF0502">
                              <w:rPr>
                                <w:sz w:val="16"/>
                              </w:rPr>
                              <w:t>/</w:t>
                            </w:r>
                            <w:r w:rsidR="00377A91">
                              <w:rPr>
                                <w:sz w:val="16"/>
                              </w:rPr>
                              <w:t>4</w:t>
                            </w:r>
                            <w:r w:rsidRPr="00BF0502">
                              <w:rPr>
                                <w:sz w:val="16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179E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504.7pt;margin-top:.05pt;width:48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" filled="f" stroked="f">
                <v:textbox>
                  <w:txbxContent>
                    <w:p w14:paraId="3C9B2894" w14:textId="77777777" w:rsidR="00761545" w:rsidRDefault="00761545" w:rsidP="007615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sz w:val="16"/>
                        </w:rPr>
                      </w:pPr>
                    </w:p>
                    <w:p w14:paraId="277086D7" w14:textId="053E00D3" w:rsidR="00761545" w:rsidRPr="00BF0502" w:rsidRDefault="00761545" w:rsidP="007615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right"/>
                        <w:rPr>
                          <w:sz w:val="16"/>
                        </w:rPr>
                      </w:pPr>
                      <w:r w:rsidRPr="00BF0502">
                        <w:rPr>
                          <w:sz w:val="16"/>
                        </w:rPr>
                        <w:t>/</w:t>
                      </w:r>
                      <w:r w:rsidR="00377A91">
                        <w:rPr>
                          <w:sz w:val="16"/>
                        </w:rPr>
                        <w:t>4</w:t>
                      </w:r>
                      <w:r w:rsidRPr="00BF0502">
                        <w:rPr>
                          <w:sz w:val="16"/>
                        </w:rPr>
                        <w:t>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256">
        <w:t>Name: ________________</w:t>
      </w:r>
      <w:r w:rsidR="00FA753F">
        <w:t>________</w:t>
      </w:r>
      <w:r w:rsidR="006B4256">
        <w:t>_______             Lab Period/Time:</w:t>
      </w:r>
      <w:r w:rsidR="00CE391F">
        <w:t xml:space="preserve"> </w:t>
      </w:r>
      <w:r w:rsidR="006B4256">
        <w:t>_______________</w:t>
      </w:r>
    </w:p>
    <w:p w14:paraId="1170586E" w14:textId="77777777" w:rsidR="00F239DB" w:rsidRDefault="006B4256" w:rsidP="006B4256">
      <w:pPr>
        <w:jc w:val="center"/>
        <w:rPr>
          <w:b/>
          <w:sz w:val="44"/>
        </w:rPr>
      </w:pPr>
      <w:r w:rsidRPr="006B4256">
        <w:rPr>
          <w:b/>
          <w:sz w:val="44"/>
        </w:rPr>
        <w:t>Preview for Lecture Assignment</w:t>
      </w:r>
    </w:p>
    <w:p w14:paraId="1DFD3ACF" w14:textId="760BE610" w:rsidR="006B4256" w:rsidRPr="008A71A3" w:rsidRDefault="00CB10C3" w:rsidP="006B4256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#</w:t>
      </w:r>
      <w:r w:rsidR="006D377F">
        <w:rPr>
          <w:b/>
          <w:sz w:val="72"/>
          <w:u w:val="single"/>
        </w:rPr>
        <w:t>5</w:t>
      </w:r>
      <w:r w:rsidR="00B1198D">
        <w:rPr>
          <w:b/>
          <w:sz w:val="72"/>
          <w:u w:val="single"/>
        </w:rPr>
        <w:t xml:space="preserve">: </w:t>
      </w:r>
      <w:r w:rsidR="006D377F">
        <w:rPr>
          <w:b/>
          <w:sz w:val="72"/>
          <w:u w:val="single"/>
        </w:rPr>
        <w:t xml:space="preserve">Respiration </w:t>
      </w:r>
      <w:r>
        <w:rPr>
          <w:b/>
          <w:sz w:val="72"/>
          <w:u w:val="single"/>
        </w:rPr>
        <w:t xml:space="preserve"> </w:t>
      </w:r>
    </w:p>
    <w:p w14:paraId="16C5D3EE" w14:textId="13FC31EF" w:rsidR="006B4256" w:rsidRPr="006B4256" w:rsidRDefault="006B4256" w:rsidP="006B4256">
      <w:pPr>
        <w:pStyle w:val="ListParagraph"/>
        <w:numPr>
          <w:ilvl w:val="0"/>
          <w:numId w:val="1"/>
        </w:numPr>
        <w:rPr>
          <w:b/>
          <w:sz w:val="44"/>
        </w:rPr>
      </w:pPr>
      <w:r>
        <w:t>Watch Video</w:t>
      </w:r>
      <w:r w:rsidR="00A83A25">
        <w:t xml:space="preserve"> or use your textbook to complete the following work. </w:t>
      </w:r>
    </w:p>
    <w:p w14:paraId="08CD7D35" w14:textId="4A4B6876" w:rsidR="006B4256" w:rsidRPr="008A71A3" w:rsidRDefault="006B4256" w:rsidP="008A71A3">
      <w:pPr>
        <w:pStyle w:val="ListParagraph"/>
        <w:numPr>
          <w:ilvl w:val="0"/>
          <w:numId w:val="1"/>
        </w:numPr>
        <w:rPr>
          <w:b/>
          <w:sz w:val="44"/>
        </w:rPr>
      </w:pPr>
      <w:r>
        <w:t xml:space="preserve">Write a Summary. </w:t>
      </w:r>
      <w:r w:rsidR="008A71A3">
        <w:t xml:space="preserve">Other Options: </w:t>
      </w:r>
      <w:r>
        <w:t xml:space="preserve">If you are a visual </w:t>
      </w:r>
      <w:r w:rsidR="008A71A3">
        <w:t>learner,</w:t>
      </w:r>
      <w:r>
        <w:t xml:space="preserve"> you are we</w:t>
      </w:r>
      <w:r w:rsidR="008A71A3">
        <w:t>lcome to draw out your summary. I</w:t>
      </w:r>
      <w:r>
        <w:t>f you are an auditory learner</w:t>
      </w:r>
      <w:r w:rsidR="008A71A3">
        <w:t>,</w:t>
      </w:r>
      <w:r>
        <w:t xml:space="preserve"> you are welcome to record a verbal summary and submit it electronically. </w:t>
      </w:r>
    </w:p>
    <w:p w14:paraId="4E490A0F" w14:textId="77296C37" w:rsidR="006B4256" w:rsidRPr="00FA753F" w:rsidRDefault="006B4256" w:rsidP="006B4256">
      <w:pPr>
        <w:pStyle w:val="ListParagraph"/>
        <w:numPr>
          <w:ilvl w:val="0"/>
          <w:numId w:val="1"/>
        </w:numPr>
        <w:rPr>
          <w:b/>
          <w:sz w:val="44"/>
        </w:rPr>
      </w:pPr>
      <w:r>
        <w:t xml:space="preserve">Submit this in the first 5 minutes of class in the lecture we cover this content. </w:t>
      </w:r>
      <w:r w:rsidR="008A71A3">
        <w:t xml:space="preserve">Or submit electronically on Canvas before the start of class. </w:t>
      </w:r>
    </w:p>
    <w:tbl>
      <w:tblPr>
        <w:tblStyle w:val="TableGrid"/>
        <w:tblW w:w="5360" w:type="pct"/>
        <w:tblLayout w:type="fixed"/>
        <w:tblLook w:val="04A0" w:firstRow="1" w:lastRow="0" w:firstColumn="1" w:lastColumn="0" w:noHBand="0" w:noVBand="1"/>
      </w:tblPr>
      <w:tblGrid>
        <w:gridCol w:w="2962"/>
        <w:gridCol w:w="7833"/>
      </w:tblGrid>
      <w:tr w:rsidR="008352F0" w14:paraId="639F707F" w14:textId="77777777" w:rsidTr="000D34E3">
        <w:trPr>
          <w:trHeight w:val="20"/>
        </w:trPr>
        <w:tc>
          <w:tcPr>
            <w:tcW w:w="1372" w:type="pct"/>
          </w:tcPr>
          <w:p w14:paraId="09DC5BA9" w14:textId="225FA78A" w:rsidR="008352F0" w:rsidRPr="008352F0" w:rsidRDefault="008352F0" w:rsidP="00FA753F">
            <w:pPr>
              <w:jc w:val="center"/>
              <w:rPr>
                <w:b/>
                <w:sz w:val="36"/>
              </w:rPr>
            </w:pPr>
            <w:proofErr w:type="gramStart"/>
            <w:r w:rsidRPr="008352F0">
              <w:rPr>
                <w:b/>
                <w:sz w:val="36"/>
              </w:rPr>
              <w:t xml:space="preserve">Chapter </w:t>
            </w:r>
            <w:r w:rsidR="00CB10C3">
              <w:rPr>
                <w:b/>
                <w:sz w:val="36"/>
              </w:rPr>
              <w:t xml:space="preserve"> </w:t>
            </w:r>
            <w:r w:rsidR="00A83A25">
              <w:rPr>
                <w:b/>
                <w:sz w:val="36"/>
              </w:rPr>
              <w:t>22</w:t>
            </w:r>
            <w:proofErr w:type="gramEnd"/>
            <w:r w:rsidR="003C4C8E">
              <w:rPr>
                <w:b/>
                <w:sz w:val="36"/>
              </w:rPr>
              <w:t xml:space="preserve"> </w:t>
            </w:r>
            <w:r w:rsidR="00CB10C3" w:rsidRPr="00CB10C3">
              <w:rPr>
                <w:sz w:val="22"/>
              </w:rPr>
              <w:t>(all of it)</w:t>
            </w:r>
          </w:p>
          <w:p w14:paraId="005554AD" w14:textId="77777777" w:rsidR="008352F0" w:rsidRDefault="008352F0" w:rsidP="00FA753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Or </w:t>
            </w:r>
          </w:p>
          <w:p w14:paraId="0CE34DC9" w14:textId="2B486700" w:rsidR="00671315" w:rsidRPr="008352F0" w:rsidRDefault="00C27537" w:rsidP="00FA753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These</w:t>
            </w:r>
            <w:r w:rsidR="008352F0" w:rsidRPr="008352F0">
              <w:rPr>
                <w:b/>
                <w:sz w:val="36"/>
              </w:rPr>
              <w:t xml:space="preserve"> </w:t>
            </w:r>
            <w:r w:rsidR="00FA753F" w:rsidRPr="008352F0">
              <w:rPr>
                <w:b/>
                <w:sz w:val="36"/>
              </w:rPr>
              <w:t>Video</w:t>
            </w:r>
            <w:r>
              <w:rPr>
                <w:b/>
                <w:sz w:val="36"/>
              </w:rPr>
              <w:t>s</w:t>
            </w:r>
            <w:r w:rsidR="00FA753F" w:rsidRPr="008352F0">
              <w:rPr>
                <w:b/>
                <w:sz w:val="36"/>
              </w:rPr>
              <w:t>:</w:t>
            </w:r>
            <w:r w:rsidR="00671315" w:rsidRPr="008352F0">
              <w:rPr>
                <w:b/>
                <w:sz w:val="36"/>
              </w:rPr>
              <w:t xml:space="preserve"> </w:t>
            </w:r>
          </w:p>
          <w:p w14:paraId="4ED9330C" w14:textId="77777777" w:rsidR="00C27537" w:rsidRDefault="008352F0" w:rsidP="00FA753F">
            <w:pPr>
              <w:jc w:val="center"/>
              <w:rPr>
                <w:b/>
                <w:sz w:val="32"/>
              </w:rPr>
            </w:pPr>
            <w:r w:rsidRPr="008352F0">
              <w:rPr>
                <w:b/>
                <w:sz w:val="32"/>
              </w:rPr>
              <w:t xml:space="preserve">Vid#1: </w:t>
            </w:r>
          </w:p>
          <w:p w14:paraId="19F866CA" w14:textId="2D81C59F" w:rsidR="00C27537" w:rsidRPr="00C27537" w:rsidRDefault="00C27537" w:rsidP="00C27537">
            <w:pPr>
              <w:jc w:val="center"/>
              <w:rPr>
                <w:b/>
                <w:sz w:val="32"/>
              </w:rPr>
            </w:pPr>
            <w:r w:rsidRPr="008352F0">
              <w:rPr>
                <w:b/>
                <w:sz w:val="32"/>
              </w:rPr>
              <w:t xml:space="preserve"> </w:t>
            </w:r>
            <w:r w:rsidRPr="008352F0">
              <w:rPr>
                <w:b/>
                <w:sz w:val="32"/>
              </w:rPr>
              <w:t>(Time:</w:t>
            </w:r>
            <w:r>
              <w:rPr>
                <w:b/>
                <w:sz w:val="32"/>
              </w:rPr>
              <w:t xml:space="preserve"> 9:21) </w:t>
            </w:r>
            <w:hyperlink r:id="rId7" w:history="1">
              <w:r w:rsidRPr="009D7CDD">
                <w:rPr>
                  <w:rStyle w:val="Hyperlink"/>
                </w:rPr>
                <w:t>https://www.youtube.com/watch?v=bHZsvBdUC2I</w:t>
              </w:r>
            </w:hyperlink>
            <w:r>
              <w:t xml:space="preserve"> </w:t>
            </w:r>
            <w:r>
              <w:t xml:space="preserve"> </w:t>
            </w:r>
          </w:p>
          <w:p w14:paraId="698C0AAD" w14:textId="7B55D3F8" w:rsidR="00C27537" w:rsidRDefault="00C27537" w:rsidP="00C2753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E19500" wp14:editId="22C1AEA6">
                  <wp:extent cx="1742440" cy="1334770"/>
                  <wp:effectExtent l="0" t="0" r="10160" b="11430"/>
                  <wp:docPr id="15" name="Picture 15" descr="Screen%20Shot%202017-04-02%20at%202.08.25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%20Shot%202017-04-02%20at%202.08.25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422AD" w14:textId="13CA055F" w:rsidR="00C27537" w:rsidRDefault="00C27537" w:rsidP="00C2753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Vid#2</w:t>
            </w:r>
            <w:r w:rsidRPr="008352F0">
              <w:rPr>
                <w:b/>
                <w:sz w:val="32"/>
              </w:rPr>
              <w:t xml:space="preserve">: </w:t>
            </w:r>
          </w:p>
          <w:p w14:paraId="6A9CE1D2" w14:textId="77777777" w:rsidR="00C27537" w:rsidRDefault="00671315" w:rsidP="00FA753F">
            <w:pPr>
              <w:jc w:val="center"/>
              <w:rPr>
                <w:b/>
                <w:sz w:val="32"/>
              </w:rPr>
            </w:pPr>
            <w:r w:rsidRPr="008352F0">
              <w:rPr>
                <w:b/>
                <w:sz w:val="32"/>
              </w:rPr>
              <w:t>(Time:</w:t>
            </w:r>
            <w:r w:rsidR="00C27537">
              <w:rPr>
                <w:b/>
                <w:sz w:val="32"/>
              </w:rPr>
              <w:t xml:space="preserve"> 8:45, </w:t>
            </w:r>
          </w:p>
          <w:p w14:paraId="4D3D85EB" w14:textId="1F9020D0" w:rsidR="00FA753F" w:rsidRPr="008352F0" w:rsidRDefault="00C27537" w:rsidP="00FA753F">
            <w:pPr>
              <w:jc w:val="center"/>
              <w:rPr>
                <w:b/>
                <w:sz w:val="32"/>
              </w:rPr>
            </w:pPr>
            <w:r w:rsidRPr="00C27537">
              <w:rPr>
                <w:b/>
                <w:sz w:val="32"/>
                <w:highlight w:val="yellow"/>
              </w:rPr>
              <w:t>start at 3:49</w:t>
            </w:r>
            <w:r w:rsidR="00671315" w:rsidRPr="00C27537">
              <w:rPr>
                <w:b/>
                <w:sz w:val="32"/>
                <w:highlight w:val="yellow"/>
              </w:rPr>
              <w:t>)</w:t>
            </w:r>
          </w:p>
          <w:p w14:paraId="3DCAE22F" w14:textId="77479823" w:rsidR="003C4C8E" w:rsidRDefault="00C65B60" w:rsidP="00CB10C3">
            <w:pPr>
              <w:jc w:val="center"/>
              <w:rPr>
                <w:b/>
              </w:rPr>
            </w:pPr>
            <w:hyperlink r:id="rId9" w:history="1">
              <w:r w:rsidR="00A83A25" w:rsidRPr="009D7CDD">
                <w:rPr>
                  <w:rStyle w:val="Hyperlink"/>
                </w:rPr>
                <w:t>https://www.youtube.com/watch?v=MrDbiKQOtlU</w:t>
              </w:r>
            </w:hyperlink>
            <w:r w:rsidR="00A83A25">
              <w:t xml:space="preserve"> </w:t>
            </w:r>
          </w:p>
          <w:p w14:paraId="2B53E8A9" w14:textId="77777777" w:rsidR="003C4C8E" w:rsidRDefault="003C4C8E" w:rsidP="00CB10C3">
            <w:pPr>
              <w:jc w:val="center"/>
              <w:rPr>
                <w:b/>
              </w:rPr>
            </w:pPr>
          </w:p>
          <w:p w14:paraId="0CD27BEE" w14:textId="7C5CD681" w:rsidR="003C4C8E" w:rsidRPr="008A71A3" w:rsidRDefault="00C27537" w:rsidP="00CB10C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5C3F2D" wp14:editId="02547017">
                  <wp:extent cx="1742440" cy="1111885"/>
                  <wp:effectExtent l="0" t="0" r="10160" b="5715"/>
                  <wp:docPr id="14" name="Picture 14" descr="Screen%20Shot%202017-04-02%20at%202.04.27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04-02%20at%202.04.27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pct"/>
          </w:tcPr>
          <w:p w14:paraId="47F48B8C" w14:textId="7710ABB7" w:rsidR="00A83A25" w:rsidRPr="00F756F1" w:rsidRDefault="00FA753F" w:rsidP="00A83A25">
            <w:pPr>
              <w:jc w:val="center"/>
              <w:rPr>
                <w:b/>
                <w:sz w:val="44"/>
              </w:rPr>
            </w:pPr>
            <w:r w:rsidRPr="00FA753F">
              <w:rPr>
                <w:b/>
                <w:sz w:val="44"/>
              </w:rPr>
              <w:t>Questions</w:t>
            </w:r>
            <w:r>
              <w:rPr>
                <w:b/>
                <w:sz w:val="44"/>
              </w:rPr>
              <w:t>:</w:t>
            </w:r>
          </w:p>
          <w:p w14:paraId="53F6F051" w14:textId="34E6C7D3" w:rsidR="001015F7" w:rsidRDefault="003C4C8E" w:rsidP="00A83A25">
            <w:pPr>
              <w:pStyle w:val="ListParagraph"/>
              <w:numPr>
                <w:ilvl w:val="0"/>
                <w:numId w:val="4"/>
              </w:numPr>
            </w:pPr>
            <w:r>
              <w:t>Vid1</w:t>
            </w:r>
            <w:r w:rsidR="00C27537">
              <w:t>, (5:45Mins in)</w:t>
            </w:r>
            <w:r>
              <w:t xml:space="preserve">: </w:t>
            </w:r>
            <w:r w:rsidR="00A83A25">
              <w:t xml:space="preserve">Label the path of air from your mouth to your alveoli and give a quick summery of each organs role. </w:t>
            </w:r>
            <w:r>
              <w:t xml:space="preserve">Vid2: </w:t>
            </w:r>
            <w:r w:rsidR="00B10B4E">
              <w:t>What is speciation?</w:t>
            </w:r>
          </w:p>
          <w:p w14:paraId="7C42BC2E" w14:textId="2C6839CC" w:rsidR="00C27537" w:rsidRDefault="00C27537" w:rsidP="00A83A25">
            <w:pPr>
              <w:pStyle w:val="ListParagraph"/>
              <w:ind w:left="360"/>
            </w:pPr>
          </w:p>
          <w:tbl>
            <w:tblPr>
              <w:tblStyle w:val="TableGrid"/>
              <w:tblW w:w="8570" w:type="dxa"/>
              <w:tblInd w:w="68" w:type="dxa"/>
              <w:tblLook w:val="04A0" w:firstRow="1" w:lastRow="0" w:firstColumn="1" w:lastColumn="0" w:noHBand="0" w:noVBand="1"/>
            </w:tblPr>
            <w:tblGrid>
              <w:gridCol w:w="3240"/>
              <w:gridCol w:w="5330"/>
            </w:tblGrid>
            <w:tr w:rsidR="00C27537" w14:paraId="226075A0" w14:textId="77777777" w:rsidTr="00C27537">
              <w:tc>
                <w:tcPr>
                  <w:tcW w:w="3240" w:type="dxa"/>
                  <w:vMerge w:val="restart"/>
                </w:tcPr>
                <w:p w14:paraId="494031C1" w14:textId="6B423EC7" w:rsidR="00C27537" w:rsidRDefault="00F517B5" w:rsidP="00A83A25">
                  <w:pPr>
                    <w:pStyle w:val="ListParagraph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431ED7D0" wp14:editId="6FE97BE0">
                        <wp:extent cx="1915160" cy="4856480"/>
                        <wp:effectExtent l="0" t="0" r="0" b="0"/>
                        <wp:docPr id="39" name="Picture 39" descr="Screen%20Shot%202017-04-02%20at%202.26.31%20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creen%20Shot%202017-04-02%20at%202.26.31%20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5160" cy="4856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0" w:type="dxa"/>
                </w:tcPr>
                <w:p w14:paraId="3BD271EE" w14:textId="77777777" w:rsidR="00C27537" w:rsidRDefault="00C27537" w:rsidP="00C27537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</w:pPr>
                  <w:r>
                    <w:t xml:space="preserve">Name: </w:t>
                  </w:r>
                </w:p>
                <w:p w14:paraId="38857010" w14:textId="77777777" w:rsidR="00C27537" w:rsidRDefault="00C27537" w:rsidP="00C27537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Function: </w:t>
                  </w:r>
                </w:p>
                <w:p w14:paraId="7228DA38" w14:textId="77777777" w:rsidR="00C27537" w:rsidRDefault="00C27537" w:rsidP="00C27537">
                  <w:pPr>
                    <w:pStyle w:val="ListParagraph"/>
                    <w:ind w:left="1080"/>
                  </w:pPr>
                </w:p>
                <w:p w14:paraId="3EC18D8F" w14:textId="1F59A849" w:rsidR="00C27537" w:rsidRDefault="00C27537" w:rsidP="00C27537">
                  <w:pPr>
                    <w:pStyle w:val="ListParagraph"/>
                    <w:ind w:left="1080"/>
                  </w:pPr>
                </w:p>
              </w:tc>
            </w:tr>
            <w:tr w:rsidR="00C27537" w14:paraId="19C0E156" w14:textId="77777777" w:rsidTr="00C27537">
              <w:trPr>
                <w:trHeight w:val="323"/>
              </w:trPr>
              <w:tc>
                <w:tcPr>
                  <w:tcW w:w="3240" w:type="dxa"/>
                  <w:vMerge/>
                </w:tcPr>
                <w:p w14:paraId="698D4A52" w14:textId="13698EE8" w:rsidR="00C27537" w:rsidRDefault="00C27537" w:rsidP="00A83A25">
                  <w:pPr>
                    <w:pStyle w:val="ListParagraph"/>
                    <w:ind w:left="0"/>
                  </w:pPr>
                </w:p>
              </w:tc>
              <w:tc>
                <w:tcPr>
                  <w:tcW w:w="5330" w:type="dxa"/>
                </w:tcPr>
                <w:p w14:paraId="7EF0BF06" w14:textId="77777777" w:rsidR="00C27537" w:rsidRDefault="00C27537" w:rsidP="00C27537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</w:pPr>
                  <w:r>
                    <w:t xml:space="preserve">Name: </w:t>
                  </w:r>
                </w:p>
                <w:p w14:paraId="74DD476E" w14:textId="77777777" w:rsidR="00C27537" w:rsidRDefault="00C27537" w:rsidP="00C27537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Function: </w:t>
                  </w:r>
                </w:p>
                <w:p w14:paraId="6C692BC4" w14:textId="77777777" w:rsidR="00C27537" w:rsidRDefault="00C27537" w:rsidP="00A83A25">
                  <w:pPr>
                    <w:pStyle w:val="ListParagraph"/>
                    <w:ind w:left="0"/>
                  </w:pPr>
                </w:p>
              </w:tc>
            </w:tr>
            <w:tr w:rsidR="00C27537" w14:paraId="1C084EDA" w14:textId="77777777" w:rsidTr="00C27537">
              <w:tc>
                <w:tcPr>
                  <w:tcW w:w="3240" w:type="dxa"/>
                  <w:vMerge/>
                </w:tcPr>
                <w:p w14:paraId="17915FB6" w14:textId="77777777" w:rsidR="00C27537" w:rsidRDefault="00C27537" w:rsidP="00A83A25">
                  <w:pPr>
                    <w:pStyle w:val="ListParagraph"/>
                    <w:ind w:left="0"/>
                  </w:pPr>
                </w:p>
              </w:tc>
              <w:tc>
                <w:tcPr>
                  <w:tcW w:w="5330" w:type="dxa"/>
                </w:tcPr>
                <w:p w14:paraId="6DBAA39B" w14:textId="77777777" w:rsidR="00C27537" w:rsidRDefault="00C27537" w:rsidP="00C27537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</w:pPr>
                  <w:r>
                    <w:t xml:space="preserve">Name: </w:t>
                  </w:r>
                </w:p>
                <w:p w14:paraId="64008034" w14:textId="25855910" w:rsidR="00C27537" w:rsidRDefault="00C27537" w:rsidP="00C27537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Function: </w:t>
                  </w:r>
                </w:p>
                <w:p w14:paraId="3F1176D3" w14:textId="77777777" w:rsidR="00C27537" w:rsidRDefault="00C27537" w:rsidP="00A83A25">
                  <w:pPr>
                    <w:pStyle w:val="ListParagraph"/>
                    <w:ind w:left="0"/>
                  </w:pPr>
                </w:p>
              </w:tc>
            </w:tr>
            <w:tr w:rsidR="00C27537" w14:paraId="475B6761" w14:textId="77777777" w:rsidTr="00C27537">
              <w:tc>
                <w:tcPr>
                  <w:tcW w:w="3240" w:type="dxa"/>
                  <w:vMerge/>
                </w:tcPr>
                <w:p w14:paraId="05C5BEA4" w14:textId="77777777" w:rsidR="00C27537" w:rsidRDefault="00C27537" w:rsidP="00A83A25">
                  <w:pPr>
                    <w:pStyle w:val="ListParagraph"/>
                    <w:ind w:left="0"/>
                  </w:pPr>
                </w:p>
              </w:tc>
              <w:tc>
                <w:tcPr>
                  <w:tcW w:w="5330" w:type="dxa"/>
                </w:tcPr>
                <w:p w14:paraId="024338BD" w14:textId="77777777" w:rsidR="00C27537" w:rsidRDefault="00C27537" w:rsidP="00C27537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</w:pPr>
                  <w:r>
                    <w:t xml:space="preserve">Name: </w:t>
                  </w:r>
                </w:p>
                <w:p w14:paraId="409FE382" w14:textId="00B59FA3" w:rsidR="00C27537" w:rsidRDefault="00C27537" w:rsidP="00C27537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Function: </w:t>
                  </w:r>
                </w:p>
                <w:p w14:paraId="0E2F4AF6" w14:textId="77777777" w:rsidR="00C27537" w:rsidRDefault="00C27537" w:rsidP="00A83A25">
                  <w:pPr>
                    <w:pStyle w:val="ListParagraph"/>
                    <w:ind w:left="0"/>
                  </w:pPr>
                </w:p>
              </w:tc>
            </w:tr>
            <w:tr w:rsidR="00C27537" w14:paraId="7C1B4ACB" w14:textId="77777777" w:rsidTr="00C27537">
              <w:tc>
                <w:tcPr>
                  <w:tcW w:w="3240" w:type="dxa"/>
                  <w:vMerge/>
                </w:tcPr>
                <w:p w14:paraId="1899CDEE" w14:textId="77777777" w:rsidR="00C27537" w:rsidRDefault="00C27537" w:rsidP="00A83A25">
                  <w:pPr>
                    <w:pStyle w:val="ListParagraph"/>
                    <w:ind w:left="0"/>
                  </w:pPr>
                </w:p>
              </w:tc>
              <w:tc>
                <w:tcPr>
                  <w:tcW w:w="5330" w:type="dxa"/>
                </w:tcPr>
                <w:p w14:paraId="50E7C865" w14:textId="77777777" w:rsidR="00C27537" w:rsidRDefault="00C27537" w:rsidP="00C27537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</w:pPr>
                  <w:r>
                    <w:t xml:space="preserve">Name: </w:t>
                  </w:r>
                </w:p>
                <w:p w14:paraId="77B10E93" w14:textId="45A3F19F" w:rsidR="00C27537" w:rsidRDefault="00C27537" w:rsidP="00C27537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Function: </w:t>
                  </w:r>
                </w:p>
                <w:p w14:paraId="5F7DE732" w14:textId="77777777" w:rsidR="00C27537" w:rsidRDefault="00C27537" w:rsidP="00A83A25">
                  <w:pPr>
                    <w:pStyle w:val="ListParagraph"/>
                    <w:ind w:left="0"/>
                  </w:pPr>
                </w:p>
              </w:tc>
            </w:tr>
            <w:tr w:rsidR="00C27537" w14:paraId="2BE7A773" w14:textId="77777777" w:rsidTr="00C27537">
              <w:tc>
                <w:tcPr>
                  <w:tcW w:w="3240" w:type="dxa"/>
                  <w:vMerge/>
                </w:tcPr>
                <w:p w14:paraId="3E114196" w14:textId="77777777" w:rsidR="00C27537" w:rsidRDefault="00C27537" w:rsidP="00A83A25">
                  <w:pPr>
                    <w:pStyle w:val="ListParagraph"/>
                    <w:ind w:left="0"/>
                  </w:pPr>
                </w:p>
              </w:tc>
              <w:tc>
                <w:tcPr>
                  <w:tcW w:w="5330" w:type="dxa"/>
                </w:tcPr>
                <w:p w14:paraId="5E8925FF" w14:textId="77777777" w:rsidR="00C27537" w:rsidRDefault="00C27537" w:rsidP="00C27537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</w:pPr>
                  <w:r>
                    <w:t xml:space="preserve">Name: </w:t>
                  </w:r>
                </w:p>
                <w:p w14:paraId="4E838692" w14:textId="77777777" w:rsidR="00C27537" w:rsidRDefault="00C27537" w:rsidP="00C27537">
                  <w:pPr>
                    <w:pStyle w:val="ListParagraph"/>
                    <w:numPr>
                      <w:ilvl w:val="1"/>
                      <w:numId w:val="5"/>
                    </w:numPr>
                  </w:pPr>
                  <w:r>
                    <w:t xml:space="preserve">Function: </w:t>
                  </w:r>
                </w:p>
                <w:p w14:paraId="26CE6E33" w14:textId="77777777" w:rsidR="00C27537" w:rsidRDefault="00C27537" w:rsidP="00C27537">
                  <w:pPr>
                    <w:pStyle w:val="ListParagraph"/>
                    <w:ind w:left="1080"/>
                  </w:pPr>
                </w:p>
                <w:p w14:paraId="370DEA70" w14:textId="77777777" w:rsidR="00C27537" w:rsidRDefault="00C27537" w:rsidP="00A83A25">
                  <w:pPr>
                    <w:pStyle w:val="ListParagraph"/>
                    <w:ind w:left="0"/>
                  </w:pPr>
                </w:p>
              </w:tc>
            </w:tr>
          </w:tbl>
          <w:p w14:paraId="6B5A0414" w14:textId="4D74BBE4" w:rsidR="00A83A25" w:rsidRDefault="00C27537" w:rsidP="00C27537">
            <w:pPr>
              <w:pStyle w:val="ListParagraph"/>
              <w:numPr>
                <w:ilvl w:val="0"/>
                <w:numId w:val="4"/>
              </w:numPr>
            </w:pPr>
            <w:r>
              <w:t xml:space="preserve">Create a pneumonic device to remember the path: </w:t>
            </w:r>
          </w:p>
          <w:p w14:paraId="1259067A" w14:textId="77777777" w:rsidR="00C27537" w:rsidRDefault="00C27537" w:rsidP="00A83A25">
            <w:pPr>
              <w:pStyle w:val="ListParagraph"/>
              <w:ind w:left="360"/>
            </w:pPr>
          </w:p>
          <w:p w14:paraId="7417D047" w14:textId="18BD33DB" w:rsidR="00CB10C3" w:rsidRDefault="00CB10C3" w:rsidP="00CB10C3">
            <w:pPr>
              <w:pStyle w:val="ListParagraph"/>
              <w:ind w:left="360"/>
            </w:pPr>
          </w:p>
          <w:p w14:paraId="109DFCE4" w14:textId="77777777" w:rsidR="00C27537" w:rsidRDefault="00C27537" w:rsidP="00C2753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What is the purpose of cilia? </w:t>
            </w:r>
          </w:p>
          <w:p w14:paraId="26BC1AE2" w14:textId="77777777" w:rsidR="00C27537" w:rsidRDefault="00C27537" w:rsidP="00C27537">
            <w:pPr>
              <w:pStyle w:val="ListParagraph"/>
              <w:ind w:left="360"/>
            </w:pPr>
          </w:p>
          <w:p w14:paraId="19602359" w14:textId="77777777" w:rsidR="00C27537" w:rsidRDefault="00C27537" w:rsidP="00C27537">
            <w:pPr>
              <w:pStyle w:val="ListParagraph"/>
              <w:ind w:left="360"/>
            </w:pPr>
          </w:p>
          <w:p w14:paraId="1838DF9B" w14:textId="77777777" w:rsidR="00C27537" w:rsidRDefault="00C27537" w:rsidP="00C27537">
            <w:pPr>
              <w:pStyle w:val="ListParagraph"/>
              <w:ind w:left="360"/>
            </w:pPr>
          </w:p>
          <w:p w14:paraId="50D9EDD7" w14:textId="4AC3CFD3" w:rsidR="008352F0" w:rsidRDefault="00C27537" w:rsidP="00C27537">
            <w:pPr>
              <w:pStyle w:val="ListParagraph"/>
              <w:numPr>
                <w:ilvl w:val="0"/>
                <w:numId w:val="4"/>
              </w:numPr>
            </w:pPr>
            <w:r>
              <w:t>Explain the gas exchange occurring at the Alveoli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624"/>
              <w:gridCol w:w="3623"/>
            </w:tblGrid>
            <w:tr w:rsidR="00B10B4E" w14:paraId="0B420BD3" w14:textId="77777777" w:rsidTr="00C27537">
              <w:trPr>
                <w:trHeight w:val="377"/>
              </w:trPr>
              <w:tc>
                <w:tcPr>
                  <w:tcW w:w="4027" w:type="dxa"/>
                </w:tcPr>
                <w:p w14:paraId="7EDCD6AC" w14:textId="092D131D" w:rsidR="00B10B4E" w:rsidRDefault="00C27537" w:rsidP="00B10B4E">
                  <w:pPr>
                    <w:pStyle w:val="ListParagraph"/>
                    <w:ind w:left="0"/>
                  </w:pPr>
                  <w:r>
                    <w:t>How is oxygen/O</w:t>
                  </w:r>
                  <w:r w:rsidRPr="00C27537">
                    <w:rPr>
                      <w:vertAlign w:val="subscript"/>
                    </w:rPr>
                    <w:t>2</w:t>
                  </w:r>
                  <w:r>
                    <w:t xml:space="preserve"> gas moved?</w:t>
                  </w:r>
                </w:p>
              </w:tc>
              <w:tc>
                <w:tcPr>
                  <w:tcW w:w="4027" w:type="dxa"/>
                </w:tcPr>
                <w:p w14:paraId="792493AB" w14:textId="0F1237B3" w:rsidR="00B10B4E" w:rsidRDefault="00C27537" w:rsidP="00B10B4E">
                  <w:pPr>
                    <w:pStyle w:val="ListParagraph"/>
                    <w:ind w:left="0"/>
                  </w:pPr>
                  <w:r>
                    <w:t>How is CO</w:t>
                  </w:r>
                  <w:r w:rsidRPr="00C27537">
                    <w:rPr>
                      <w:vertAlign w:val="subscript"/>
                    </w:rPr>
                    <w:t>2</w:t>
                  </w:r>
                  <w:r>
                    <w:t xml:space="preserve"> gas moved? </w:t>
                  </w:r>
                </w:p>
              </w:tc>
            </w:tr>
            <w:tr w:rsidR="00B10B4E" w14:paraId="45C26E6D" w14:textId="77777777" w:rsidTr="00B10B4E">
              <w:tc>
                <w:tcPr>
                  <w:tcW w:w="4027" w:type="dxa"/>
                </w:tcPr>
                <w:p w14:paraId="2BAD0EFC" w14:textId="77777777" w:rsidR="00B10B4E" w:rsidRDefault="00B10B4E" w:rsidP="00B10B4E">
                  <w:pPr>
                    <w:pStyle w:val="ListParagraph"/>
                    <w:ind w:left="0"/>
                  </w:pPr>
                </w:p>
                <w:p w14:paraId="2924B64F" w14:textId="77777777" w:rsidR="00B10B4E" w:rsidRDefault="00B10B4E" w:rsidP="00B10B4E">
                  <w:pPr>
                    <w:pStyle w:val="ListParagraph"/>
                    <w:ind w:left="0"/>
                  </w:pPr>
                </w:p>
                <w:p w14:paraId="0072C999" w14:textId="77777777" w:rsidR="00B10B4E" w:rsidRDefault="00B10B4E" w:rsidP="00B10B4E">
                  <w:pPr>
                    <w:pStyle w:val="ListParagraph"/>
                    <w:ind w:left="0"/>
                  </w:pPr>
                </w:p>
                <w:p w14:paraId="4EAC9E57" w14:textId="77777777" w:rsidR="00B10B4E" w:rsidRDefault="00B10B4E" w:rsidP="00B10B4E">
                  <w:pPr>
                    <w:pStyle w:val="ListParagraph"/>
                    <w:ind w:left="0"/>
                  </w:pPr>
                </w:p>
                <w:p w14:paraId="4F434C71" w14:textId="77777777" w:rsidR="00B10B4E" w:rsidRDefault="00B10B4E" w:rsidP="00B10B4E">
                  <w:pPr>
                    <w:pStyle w:val="ListParagraph"/>
                    <w:ind w:left="0"/>
                  </w:pPr>
                </w:p>
                <w:p w14:paraId="63D87260" w14:textId="77777777" w:rsidR="00B10B4E" w:rsidRDefault="00B10B4E" w:rsidP="00B10B4E">
                  <w:pPr>
                    <w:pStyle w:val="ListParagraph"/>
                    <w:ind w:left="0"/>
                  </w:pPr>
                </w:p>
                <w:p w14:paraId="7FCC4523" w14:textId="77777777" w:rsidR="00B10B4E" w:rsidRDefault="00B10B4E" w:rsidP="00B10B4E">
                  <w:pPr>
                    <w:pStyle w:val="ListParagraph"/>
                    <w:ind w:left="0"/>
                  </w:pPr>
                </w:p>
              </w:tc>
              <w:tc>
                <w:tcPr>
                  <w:tcW w:w="4027" w:type="dxa"/>
                </w:tcPr>
                <w:p w14:paraId="5A85455A" w14:textId="77777777" w:rsidR="00B10B4E" w:rsidRDefault="00B10B4E" w:rsidP="00B10B4E">
                  <w:pPr>
                    <w:pStyle w:val="ListParagraph"/>
                    <w:ind w:left="0"/>
                  </w:pPr>
                </w:p>
              </w:tc>
            </w:tr>
          </w:tbl>
          <w:p w14:paraId="01E90632" w14:textId="4BAC344F" w:rsidR="00FA753F" w:rsidRPr="008352F0" w:rsidRDefault="00FA753F" w:rsidP="008352F0">
            <w:pPr>
              <w:rPr>
                <w:b/>
                <w:sz w:val="44"/>
              </w:rPr>
            </w:pPr>
          </w:p>
        </w:tc>
      </w:tr>
      <w:tr w:rsidR="00671315" w14:paraId="38B32FCC" w14:textId="77777777" w:rsidTr="000D34E3">
        <w:trPr>
          <w:trHeight w:val="872"/>
        </w:trPr>
        <w:tc>
          <w:tcPr>
            <w:tcW w:w="5000" w:type="pct"/>
            <w:gridSpan w:val="2"/>
          </w:tcPr>
          <w:p w14:paraId="2906B22C" w14:textId="17FB8222" w:rsidR="00F756F1" w:rsidRDefault="00FA753F" w:rsidP="00FA753F">
            <w:pPr>
              <w:pStyle w:val="ListParagraph"/>
              <w:ind w:left="0"/>
              <w:rPr>
                <w:b/>
                <w:sz w:val="48"/>
              </w:rPr>
            </w:pPr>
            <w:r w:rsidRPr="00F756F1">
              <w:rPr>
                <w:b/>
                <w:sz w:val="48"/>
              </w:rPr>
              <w:lastRenderedPageBreak/>
              <w:t xml:space="preserve">Summary: </w:t>
            </w:r>
          </w:p>
          <w:p w14:paraId="00EE15E9" w14:textId="77777777" w:rsidR="00F756F1" w:rsidRDefault="00F756F1" w:rsidP="00FA753F">
            <w:pPr>
              <w:pStyle w:val="ListParagraph"/>
              <w:ind w:left="0"/>
              <w:rPr>
                <w:b/>
                <w:sz w:val="48"/>
              </w:rPr>
            </w:pPr>
          </w:p>
          <w:p w14:paraId="2142E620" w14:textId="77777777" w:rsidR="00C27537" w:rsidRDefault="00C27537" w:rsidP="00FA753F">
            <w:pPr>
              <w:pStyle w:val="ListParagraph"/>
              <w:ind w:left="0"/>
              <w:rPr>
                <w:b/>
                <w:sz w:val="48"/>
              </w:rPr>
            </w:pPr>
          </w:p>
          <w:p w14:paraId="1E832202" w14:textId="77777777" w:rsidR="00C27537" w:rsidRPr="00F756F1" w:rsidRDefault="00C27537" w:rsidP="00FA753F">
            <w:pPr>
              <w:pStyle w:val="ListParagraph"/>
              <w:ind w:left="0"/>
              <w:rPr>
                <w:b/>
                <w:sz w:val="48"/>
              </w:rPr>
            </w:pPr>
          </w:p>
          <w:p w14:paraId="32D1E10B" w14:textId="3CE4F00E" w:rsidR="008352F0" w:rsidRDefault="008352F0" w:rsidP="00FA753F">
            <w:pPr>
              <w:pStyle w:val="ListParagraph"/>
              <w:ind w:left="0"/>
            </w:pPr>
          </w:p>
        </w:tc>
      </w:tr>
    </w:tbl>
    <w:p w14:paraId="688B5D24" w14:textId="77777777" w:rsidR="00FA753F" w:rsidRPr="00C233EA" w:rsidRDefault="00FA753F" w:rsidP="008352F0">
      <w:pPr>
        <w:rPr>
          <w:sz w:val="2"/>
        </w:rPr>
      </w:pPr>
    </w:p>
    <w:sectPr w:rsidR="00FA753F" w:rsidRPr="00C233EA" w:rsidSect="008352F0">
      <w:headerReference w:type="default" r:id="rId12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85C97" w14:textId="77777777" w:rsidR="00C65B60" w:rsidRDefault="00C65B60" w:rsidP="006B4256">
      <w:r>
        <w:separator/>
      </w:r>
    </w:p>
  </w:endnote>
  <w:endnote w:type="continuationSeparator" w:id="0">
    <w:p w14:paraId="079982B3" w14:textId="77777777" w:rsidR="00C65B60" w:rsidRDefault="00C65B60" w:rsidP="006B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F15F1" w14:textId="77777777" w:rsidR="00C65B60" w:rsidRDefault="00C65B60" w:rsidP="006B4256">
      <w:r>
        <w:separator/>
      </w:r>
    </w:p>
  </w:footnote>
  <w:footnote w:type="continuationSeparator" w:id="0">
    <w:p w14:paraId="0C0F8159" w14:textId="77777777" w:rsidR="00C65B60" w:rsidRDefault="00C65B60" w:rsidP="006B4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CEFE" w14:textId="77777777" w:rsidR="006B4256" w:rsidRDefault="006B4256">
    <w:pPr>
      <w:pStyle w:val="Header"/>
    </w:pPr>
    <w:r>
      <w:t>Bio11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455"/>
    <w:multiLevelType w:val="hybridMultilevel"/>
    <w:tmpl w:val="D92C2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F3020"/>
    <w:multiLevelType w:val="hybridMultilevel"/>
    <w:tmpl w:val="15A49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07489"/>
    <w:multiLevelType w:val="hybridMultilevel"/>
    <w:tmpl w:val="E19A7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C1E33"/>
    <w:multiLevelType w:val="hybridMultilevel"/>
    <w:tmpl w:val="F1E4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45B"/>
    <w:multiLevelType w:val="hybridMultilevel"/>
    <w:tmpl w:val="713C6608"/>
    <w:lvl w:ilvl="0" w:tplc="80420B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847829"/>
    <w:multiLevelType w:val="hybridMultilevel"/>
    <w:tmpl w:val="069E3C14"/>
    <w:lvl w:ilvl="0" w:tplc="04090011">
      <w:start w:val="1"/>
      <w:numFmt w:val="decimal"/>
      <w:lvlText w:val="%1)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56"/>
    <w:rsid w:val="000D34E3"/>
    <w:rsid w:val="000E6EFE"/>
    <w:rsid w:val="001015F7"/>
    <w:rsid w:val="001541E1"/>
    <w:rsid w:val="001A5FBF"/>
    <w:rsid w:val="002746DB"/>
    <w:rsid w:val="002B4F82"/>
    <w:rsid w:val="00377A91"/>
    <w:rsid w:val="003C4C8E"/>
    <w:rsid w:val="003F5B01"/>
    <w:rsid w:val="00473B11"/>
    <w:rsid w:val="005827FE"/>
    <w:rsid w:val="00671315"/>
    <w:rsid w:val="006A4A03"/>
    <w:rsid w:val="006B4256"/>
    <w:rsid w:val="006B4D0A"/>
    <w:rsid w:val="006C5820"/>
    <w:rsid w:val="006D377F"/>
    <w:rsid w:val="00761545"/>
    <w:rsid w:val="008352F0"/>
    <w:rsid w:val="008A71A3"/>
    <w:rsid w:val="00972C91"/>
    <w:rsid w:val="00A83A25"/>
    <w:rsid w:val="00AF5637"/>
    <w:rsid w:val="00B10B4E"/>
    <w:rsid w:val="00B1198D"/>
    <w:rsid w:val="00B40D34"/>
    <w:rsid w:val="00C233EA"/>
    <w:rsid w:val="00C27537"/>
    <w:rsid w:val="00C35EF6"/>
    <w:rsid w:val="00C65B60"/>
    <w:rsid w:val="00CB10C3"/>
    <w:rsid w:val="00CE391F"/>
    <w:rsid w:val="00EF435B"/>
    <w:rsid w:val="00F13C00"/>
    <w:rsid w:val="00F239DB"/>
    <w:rsid w:val="00F421F2"/>
    <w:rsid w:val="00F517B5"/>
    <w:rsid w:val="00F756F1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4C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256"/>
  </w:style>
  <w:style w:type="paragraph" w:styleId="Footer">
    <w:name w:val="footer"/>
    <w:basedOn w:val="Normal"/>
    <w:link w:val="FooterChar"/>
    <w:uiPriority w:val="99"/>
    <w:unhideWhenUsed/>
    <w:rsid w:val="006B4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256"/>
  </w:style>
  <w:style w:type="paragraph" w:styleId="ListParagraph">
    <w:name w:val="List Paragraph"/>
    <w:basedOn w:val="Normal"/>
    <w:uiPriority w:val="34"/>
    <w:qFormat/>
    <w:rsid w:val="006B4256"/>
    <w:pPr>
      <w:ind w:left="720"/>
      <w:contextualSpacing/>
    </w:pPr>
  </w:style>
  <w:style w:type="table" w:styleId="TableGrid">
    <w:name w:val="Table Grid"/>
    <w:basedOn w:val="TableNormal"/>
    <w:uiPriority w:val="39"/>
    <w:rsid w:val="00FA7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bHZsvBdUC2I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MrDbiKQOtlU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8</cp:revision>
  <dcterms:created xsi:type="dcterms:W3CDTF">2017-04-02T20:35:00Z</dcterms:created>
  <dcterms:modified xsi:type="dcterms:W3CDTF">2017-04-04T04:24:00Z</dcterms:modified>
</cp:coreProperties>
</file>