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0C932" w14:textId="77777777" w:rsidR="00624DF1" w:rsidRDefault="00624DF1" w:rsidP="00B423D7">
      <w:pPr>
        <w:jc w:val="center"/>
        <w:rPr>
          <w:sz w:val="44"/>
          <w:szCs w:val="44"/>
        </w:rPr>
      </w:pPr>
    </w:p>
    <w:p w14:paraId="73234805" w14:textId="4BB24870" w:rsidR="00B423D7" w:rsidRPr="00B423D7" w:rsidRDefault="00F94F08" w:rsidP="00B423D7">
      <w:pPr>
        <w:jc w:val="center"/>
        <w:rPr>
          <w:sz w:val="44"/>
          <w:szCs w:val="44"/>
        </w:rPr>
      </w:pPr>
      <w:r>
        <w:rPr>
          <w:sz w:val="44"/>
          <w:szCs w:val="44"/>
        </w:rPr>
        <w:t>Cellular Respiration</w:t>
      </w:r>
      <w:r w:rsidR="00B423D7" w:rsidRPr="00B423D7">
        <w:rPr>
          <w:sz w:val="44"/>
          <w:szCs w:val="44"/>
        </w:rPr>
        <w:t>:</w:t>
      </w:r>
      <w:r w:rsidR="000A69B7" w:rsidRPr="000A69B7">
        <w:rPr>
          <w:noProof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936"/>
        <w:gridCol w:w="3936"/>
        <w:gridCol w:w="3936"/>
      </w:tblGrid>
      <w:tr w:rsidR="00B423D7" w14:paraId="2BB51C59" w14:textId="77777777" w:rsidTr="00B423D7">
        <w:tc>
          <w:tcPr>
            <w:tcW w:w="1998" w:type="dxa"/>
          </w:tcPr>
          <w:p w14:paraId="2B8EE53F" w14:textId="77777777" w:rsidR="00B423D7" w:rsidRDefault="00B423D7">
            <w:r>
              <w:t>3 Parts:</w:t>
            </w:r>
          </w:p>
          <w:p w14:paraId="23FD7E6D" w14:textId="77777777" w:rsidR="00B423D7" w:rsidRDefault="00B423D7"/>
        </w:tc>
        <w:tc>
          <w:tcPr>
            <w:tcW w:w="3726" w:type="dxa"/>
          </w:tcPr>
          <w:p w14:paraId="4EE7DB96" w14:textId="77777777" w:rsidR="00B423D7" w:rsidRDefault="00B423D7" w:rsidP="00B423D7">
            <w:pPr>
              <w:jc w:val="center"/>
            </w:pPr>
          </w:p>
          <w:p w14:paraId="2FDFE7FA" w14:textId="77777777" w:rsidR="00B423D7" w:rsidRDefault="00B423D7" w:rsidP="00B423D7">
            <w:pPr>
              <w:jc w:val="center"/>
            </w:pPr>
          </w:p>
          <w:p w14:paraId="3BD33D88" w14:textId="39096C28" w:rsidR="00B423D7" w:rsidRDefault="000A69B7" w:rsidP="00B423D7">
            <w:pPr>
              <w:jc w:val="center"/>
            </w:pPr>
            <w:r w:rsidRPr="000A69B7">
              <w:rPr>
                <w:sz w:val="44"/>
                <w:szCs w:val="44"/>
              </w:rPr>
              <w:drawing>
                <wp:inline distT="0" distB="0" distL="0" distR="0" wp14:anchorId="39870D07" wp14:editId="2AF76FF9">
                  <wp:extent cx="499745" cy="701040"/>
                  <wp:effectExtent l="0" t="0" r="8255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67" cy="71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23D7">
              <w:t>________________________________</w:t>
            </w:r>
          </w:p>
        </w:tc>
        <w:tc>
          <w:tcPr>
            <w:tcW w:w="3726" w:type="dxa"/>
          </w:tcPr>
          <w:p w14:paraId="31EC70D6" w14:textId="77777777" w:rsidR="00B423D7" w:rsidRDefault="00B423D7" w:rsidP="00B423D7">
            <w:pPr>
              <w:jc w:val="center"/>
            </w:pPr>
          </w:p>
          <w:p w14:paraId="56B180D5" w14:textId="77777777" w:rsidR="00B423D7" w:rsidRDefault="00B423D7" w:rsidP="00B423D7">
            <w:pPr>
              <w:jc w:val="center"/>
            </w:pPr>
          </w:p>
          <w:p w14:paraId="72A842F8" w14:textId="2C1794F7" w:rsidR="00B423D7" w:rsidRDefault="000A69B7" w:rsidP="00B423D7">
            <w:pPr>
              <w:jc w:val="center"/>
            </w:pPr>
            <w:r w:rsidRPr="000A69B7">
              <w:rPr>
                <w:sz w:val="44"/>
                <w:szCs w:val="44"/>
              </w:rPr>
              <w:drawing>
                <wp:inline distT="0" distB="0" distL="0" distR="0" wp14:anchorId="1FBAA1DF" wp14:editId="5D18F339">
                  <wp:extent cx="499745" cy="742449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03" cy="75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23D7">
              <w:t>________________________________</w:t>
            </w:r>
          </w:p>
        </w:tc>
        <w:tc>
          <w:tcPr>
            <w:tcW w:w="3726" w:type="dxa"/>
          </w:tcPr>
          <w:p w14:paraId="3C1E0AE5" w14:textId="77777777" w:rsidR="00B423D7" w:rsidRDefault="00B423D7" w:rsidP="00B423D7">
            <w:pPr>
              <w:jc w:val="center"/>
            </w:pPr>
          </w:p>
          <w:p w14:paraId="6794D51F" w14:textId="77777777" w:rsidR="00B423D7" w:rsidRDefault="00B423D7" w:rsidP="00B423D7">
            <w:pPr>
              <w:jc w:val="center"/>
            </w:pPr>
          </w:p>
          <w:p w14:paraId="53C0EF9C" w14:textId="6F769AB3" w:rsidR="00B423D7" w:rsidRDefault="000A69B7" w:rsidP="00B423D7">
            <w:pPr>
              <w:jc w:val="center"/>
            </w:pPr>
            <w:r w:rsidRPr="000A69B7">
              <w:rPr>
                <w:sz w:val="44"/>
                <w:szCs w:val="44"/>
              </w:rPr>
              <w:drawing>
                <wp:inline distT="0" distB="0" distL="0" distR="0" wp14:anchorId="5E288B70" wp14:editId="09C897DC">
                  <wp:extent cx="499745" cy="742449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58" cy="76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23D7">
              <w:t>______________________________</w:t>
            </w:r>
          </w:p>
        </w:tc>
      </w:tr>
      <w:tr w:rsidR="00B423D7" w14:paraId="3B076AD5" w14:textId="77777777" w:rsidTr="00E91E49">
        <w:trPr>
          <w:trHeight w:val="306"/>
        </w:trPr>
        <w:tc>
          <w:tcPr>
            <w:tcW w:w="1998" w:type="dxa"/>
            <w:tcBorders>
              <w:bottom w:val="single" w:sz="4" w:space="0" w:color="auto"/>
            </w:tcBorders>
          </w:tcPr>
          <w:p w14:paraId="5E0D52A7" w14:textId="77777777" w:rsidR="00B423D7" w:rsidRDefault="00B423D7"/>
        </w:tc>
        <w:tc>
          <w:tcPr>
            <w:tcW w:w="3726" w:type="dxa"/>
            <w:tcBorders>
              <w:bottom w:val="single" w:sz="4" w:space="0" w:color="auto"/>
            </w:tcBorders>
          </w:tcPr>
          <w:p w14:paraId="4028C615" w14:textId="77777777" w:rsidR="00B423D7" w:rsidRDefault="00B423D7" w:rsidP="00B423D7">
            <w:pPr>
              <w:jc w:val="center"/>
            </w:pP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743DF4E" w14:textId="77777777" w:rsidR="00B423D7" w:rsidRDefault="00B423D7" w:rsidP="00B423D7">
            <w:pPr>
              <w:jc w:val="center"/>
            </w:pP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1DA9EB6" w14:textId="77777777" w:rsidR="00B423D7" w:rsidRDefault="00B423D7" w:rsidP="00E91E49"/>
        </w:tc>
      </w:tr>
      <w:tr w:rsidR="00B423D7" w14:paraId="69DC7B9D" w14:textId="77777777" w:rsidTr="00624DF1"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87F" w14:textId="77777777" w:rsidR="00624DF1" w:rsidRDefault="00624DF1">
            <w:r>
              <w:t>What’s happening to carbon?</w:t>
            </w:r>
          </w:p>
          <w:p w14:paraId="1C725049" w14:textId="718F7739" w:rsidR="00B423D7" w:rsidRDefault="00B423D7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F93" w14:textId="77777777" w:rsidR="00B423D7" w:rsidRDefault="00B423D7" w:rsidP="00B423D7">
            <w:pPr>
              <w:jc w:val="center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76F0" w14:textId="77777777" w:rsidR="00B423D7" w:rsidRDefault="00B423D7" w:rsidP="00B423D7">
            <w:pPr>
              <w:jc w:val="center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9BB8A" w14:textId="77777777" w:rsidR="00B423D7" w:rsidRDefault="00B423D7" w:rsidP="00B423D7">
            <w:pPr>
              <w:jc w:val="center"/>
            </w:pPr>
          </w:p>
        </w:tc>
      </w:tr>
      <w:tr w:rsidR="00624DF1" w14:paraId="578D9219" w14:textId="77777777" w:rsidTr="00624DF1"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381C" w14:textId="77777777" w:rsidR="00624DF1" w:rsidRDefault="00624DF1">
            <w:r>
              <w:t>Main Function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709A" w14:textId="77777777" w:rsidR="00624DF1" w:rsidRDefault="00624DF1" w:rsidP="00B423D7">
            <w:pPr>
              <w:jc w:val="center"/>
            </w:pPr>
          </w:p>
          <w:p w14:paraId="2C248309" w14:textId="77777777" w:rsidR="00624DF1" w:rsidRDefault="00624DF1" w:rsidP="00B423D7">
            <w:pPr>
              <w:jc w:val="center"/>
            </w:pPr>
          </w:p>
          <w:p w14:paraId="0FC3C7DD" w14:textId="77777777" w:rsidR="00624DF1" w:rsidRDefault="00624DF1" w:rsidP="00B423D7">
            <w:pPr>
              <w:jc w:val="center"/>
            </w:pPr>
          </w:p>
          <w:p w14:paraId="64D729B9" w14:textId="77777777" w:rsidR="00EC0A57" w:rsidRDefault="00EC0A57" w:rsidP="00B423D7">
            <w:pPr>
              <w:jc w:val="center"/>
            </w:pPr>
          </w:p>
          <w:p w14:paraId="7024567C" w14:textId="77777777" w:rsidR="00624DF1" w:rsidRDefault="00624DF1" w:rsidP="00E91E49"/>
          <w:p w14:paraId="27DDC8C2" w14:textId="77777777" w:rsidR="00E91E49" w:rsidRDefault="00E91E49" w:rsidP="00E91E49"/>
          <w:p w14:paraId="3D16C9BC" w14:textId="77777777" w:rsidR="00624DF1" w:rsidRDefault="00624DF1" w:rsidP="00B423D7">
            <w:pPr>
              <w:jc w:val="center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0059" w14:textId="77777777" w:rsidR="00624DF1" w:rsidRDefault="00624DF1" w:rsidP="00B423D7">
            <w:pPr>
              <w:jc w:val="center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2202" w14:textId="77777777" w:rsidR="00624DF1" w:rsidRDefault="00624DF1" w:rsidP="00B423D7">
            <w:pPr>
              <w:jc w:val="center"/>
            </w:pPr>
          </w:p>
        </w:tc>
      </w:tr>
      <w:tr w:rsidR="00EC0A57" w14:paraId="55BD3FEB" w14:textId="77777777" w:rsidTr="00624DF1"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E15" w14:textId="77777777" w:rsidR="00EC0A57" w:rsidRDefault="00EC0A57">
            <w:r>
              <w:t>Visual</w:t>
            </w:r>
          </w:p>
          <w:p w14:paraId="19655624" w14:textId="77777777" w:rsidR="00EC0A57" w:rsidRDefault="00EC0A57"/>
          <w:p w14:paraId="5FA655F4" w14:textId="77777777" w:rsidR="00EC0A57" w:rsidRDefault="00EC0A57"/>
          <w:p w14:paraId="0B3C584C" w14:textId="77777777" w:rsidR="00EC0A57" w:rsidRDefault="00EC0A57"/>
          <w:p w14:paraId="2514093E" w14:textId="77777777" w:rsidR="00EC0A57" w:rsidRDefault="00EC0A57"/>
          <w:p w14:paraId="0CB35AC1" w14:textId="77777777" w:rsidR="00EC0A57" w:rsidRDefault="00EC0A57"/>
          <w:p w14:paraId="57AD5FAD" w14:textId="77777777" w:rsidR="00EC0A57" w:rsidRDefault="00EC0A57"/>
          <w:p w14:paraId="313C4737" w14:textId="77777777" w:rsidR="00EC0A57" w:rsidRDefault="00EC0A57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AE0" w14:textId="77777777" w:rsidR="00EC0A57" w:rsidRDefault="00EC0A57" w:rsidP="00B423D7">
            <w:pPr>
              <w:jc w:val="center"/>
            </w:pPr>
          </w:p>
          <w:p w14:paraId="33CDB1AC" w14:textId="77777777" w:rsidR="00EC0A57" w:rsidRDefault="00EC0A57" w:rsidP="00B423D7">
            <w:pPr>
              <w:jc w:val="center"/>
            </w:pPr>
          </w:p>
          <w:p w14:paraId="7525D558" w14:textId="77777777" w:rsidR="00EC0A57" w:rsidRDefault="00EC0A57" w:rsidP="00B423D7">
            <w:pPr>
              <w:jc w:val="center"/>
            </w:pPr>
          </w:p>
          <w:p w14:paraId="47768435" w14:textId="77777777" w:rsidR="00EC0A57" w:rsidRDefault="00EC0A57" w:rsidP="00B423D7">
            <w:pPr>
              <w:jc w:val="center"/>
            </w:pPr>
          </w:p>
          <w:p w14:paraId="28BACD2E" w14:textId="77777777" w:rsidR="00EC0A57" w:rsidRDefault="00EC0A57" w:rsidP="00B423D7">
            <w:pPr>
              <w:jc w:val="center"/>
            </w:pPr>
          </w:p>
          <w:p w14:paraId="215E3514" w14:textId="77777777" w:rsidR="00EC0A57" w:rsidRDefault="00EC0A57" w:rsidP="00B423D7">
            <w:pPr>
              <w:jc w:val="center"/>
            </w:pPr>
          </w:p>
          <w:p w14:paraId="3627122A" w14:textId="77777777" w:rsidR="00EC0A57" w:rsidRDefault="00EC0A57" w:rsidP="00B423D7">
            <w:pPr>
              <w:jc w:val="center"/>
            </w:pPr>
          </w:p>
          <w:p w14:paraId="13F09D31" w14:textId="77777777" w:rsidR="00EC0A57" w:rsidRDefault="00EC0A57" w:rsidP="00EC0A57"/>
          <w:p w14:paraId="10CB22AA" w14:textId="77777777" w:rsidR="00EC0A57" w:rsidRDefault="00EC0A57" w:rsidP="00B423D7">
            <w:pPr>
              <w:jc w:val="center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A0A2" w14:textId="77777777" w:rsidR="00EC0A57" w:rsidRDefault="00EC0A57" w:rsidP="00B423D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67BCA" wp14:editId="2807A803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-1772285</wp:posOffset>
                      </wp:positionV>
                      <wp:extent cx="685800" cy="3192780"/>
                      <wp:effectExtent l="0" t="0" r="25400" b="330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1927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53456" w14:textId="77777777" w:rsidR="00EC0A57" w:rsidRDefault="00EC0A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67BC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5" o:spid="_x0000_s1026" type="#_x0000_t202" style="position:absolute;left:0;text-align:left;margin-left:-36.4pt;margin-top:-139.5pt;width:54pt;height:25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" fillcolor="white [3201]" strokecolor="#c0504d [3205]" strokeweight="2pt">
                      <v:textbox>
                        <w:txbxContent>
                          <w:p w14:paraId="48C53456" w14:textId="77777777" w:rsidR="00EC0A57" w:rsidRDefault="00EC0A5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84EA1" w14:textId="77777777" w:rsidR="00EC0A57" w:rsidRDefault="00EC0A57" w:rsidP="00B423D7">
            <w:pPr>
              <w:jc w:val="center"/>
            </w:pPr>
          </w:p>
        </w:tc>
      </w:tr>
      <w:tr w:rsidR="00EC0A57" w14:paraId="3D77BEA0" w14:textId="77777777" w:rsidTr="00624DF1"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482" w14:textId="77777777" w:rsidR="00EC0A57" w:rsidRDefault="00EC0A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C0B38" wp14:editId="36270BE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142240</wp:posOffset>
                      </wp:positionV>
                      <wp:extent cx="571500" cy="228600"/>
                      <wp:effectExtent l="50800" t="25400" r="63500" b="101600"/>
                      <wp:wrapThrough wrapText="bothSides">
                        <wp:wrapPolygon edited="0">
                          <wp:start x="2880" y="-2400"/>
                          <wp:lineTo x="-1920" y="0"/>
                          <wp:lineTo x="-1920" y="28800"/>
                          <wp:lineTo x="22080" y="28800"/>
                          <wp:lineTo x="23040" y="26400"/>
                          <wp:lineTo x="22080" y="16800"/>
                          <wp:lineTo x="18240" y="-2400"/>
                          <wp:lineTo x="2880" y="-2400"/>
                        </wp:wrapPolygon>
                      </wp:wrapThrough>
                      <wp:docPr id="1" name="Curved 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854B1B" id="_x0000_t105" coordsize="21600,21600" o:spt="105" adj="12960,19440,14400" path="wr0,0@3@23,0@22@4,0@15,0@1@23@7,0@13@2l@14@2@8@22@12@2at0,0@3@23@11@2@17@26@15,0@1@23@17@26@15@22xewr0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_x0020_Down_x0020_Arrow_x0020_1" o:spid="_x0000_s1026" type="#_x0000_t105" style="position:absolute;margin-left:13.05pt;margin-top:11.2pt;width:4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" adj="17280,20520,1620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t xml:space="preserve">     </w:t>
            </w:r>
          </w:p>
          <w:p w14:paraId="28360CC6" w14:textId="77777777" w:rsidR="00EC0A57" w:rsidRDefault="00EC0A57">
            <w:r>
              <w:t>In          Out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0D6" w14:textId="77777777" w:rsidR="00EC0A57" w:rsidRDefault="00EC0A57" w:rsidP="00B423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FF9AD8" wp14:editId="72E41DB8">
                  <wp:extent cx="2352554" cy="568960"/>
                  <wp:effectExtent l="0" t="0" r="10160" b="0"/>
                  <wp:docPr id="2" name="Picture 2" descr="../Screen%20Shot%202016-02-29%20at%2011.52.29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29%20at%2011.52.29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815" cy="57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178" w14:textId="77777777" w:rsidR="00EC0A57" w:rsidRDefault="00EC0A57" w:rsidP="00B423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550019" wp14:editId="3BF19A6C">
                  <wp:extent cx="2352554" cy="568960"/>
                  <wp:effectExtent l="0" t="0" r="10160" b="0"/>
                  <wp:docPr id="3" name="Picture 3" descr="../Screen%20Shot%202016-02-29%20at%2011.52.29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29%20at%2011.52.29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815" cy="57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9C643" w14:textId="77777777" w:rsidR="00EC0A57" w:rsidRDefault="00EC0A57" w:rsidP="00B423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BDE4D2" wp14:editId="16001FFD">
                  <wp:extent cx="2352554" cy="568960"/>
                  <wp:effectExtent l="0" t="0" r="10160" b="0"/>
                  <wp:docPr id="4" name="Picture 4" descr="../Screen%20Shot%202016-02-29%20at%2011.52.29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29%20at%2011.52.29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815" cy="57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D8C223" w14:textId="77777777" w:rsidR="00B423D7" w:rsidRDefault="00B423D7" w:rsidP="00B423D7">
      <w:pPr>
        <w:jc w:val="center"/>
        <w:rPr>
          <w:sz w:val="44"/>
          <w:szCs w:val="44"/>
        </w:rPr>
      </w:pPr>
    </w:p>
    <w:p w14:paraId="579C9387" w14:textId="77777777" w:rsidR="00624DF1" w:rsidRDefault="00624DF1" w:rsidP="00B423D7">
      <w:pPr>
        <w:jc w:val="center"/>
        <w:rPr>
          <w:sz w:val="44"/>
          <w:szCs w:val="44"/>
        </w:rPr>
      </w:pPr>
    </w:p>
    <w:p w14:paraId="2CD48194" w14:textId="77777777" w:rsidR="00B423D7" w:rsidRDefault="00B423D7" w:rsidP="00B423D7">
      <w:pPr>
        <w:jc w:val="center"/>
        <w:rPr>
          <w:sz w:val="44"/>
          <w:szCs w:val="44"/>
        </w:rPr>
      </w:pPr>
      <w:r w:rsidRPr="00B423D7">
        <w:rPr>
          <w:sz w:val="44"/>
          <w:szCs w:val="44"/>
        </w:rPr>
        <w:t xml:space="preserve">Photosynthesis </w:t>
      </w:r>
    </w:p>
    <w:tbl>
      <w:tblPr>
        <w:tblStyle w:val="TableGrid"/>
        <w:tblW w:w="131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860"/>
        <w:gridCol w:w="1860"/>
        <w:gridCol w:w="1860"/>
        <w:gridCol w:w="1860"/>
        <w:gridCol w:w="1860"/>
        <w:gridCol w:w="1860"/>
      </w:tblGrid>
      <w:tr w:rsidR="00B423D7" w14:paraId="62639056" w14:textId="77777777" w:rsidTr="00B423D7">
        <w:tc>
          <w:tcPr>
            <w:tcW w:w="1998" w:type="dxa"/>
          </w:tcPr>
          <w:p w14:paraId="6F7BD4F1" w14:textId="77777777" w:rsidR="00B423D7" w:rsidRDefault="00B423D7" w:rsidP="00E1321C">
            <w:r>
              <w:t>2 Parts:</w:t>
            </w:r>
          </w:p>
        </w:tc>
        <w:tc>
          <w:tcPr>
            <w:tcW w:w="5580" w:type="dxa"/>
            <w:gridSpan w:val="3"/>
          </w:tcPr>
          <w:p w14:paraId="7CA51B02" w14:textId="77777777" w:rsidR="00B423D7" w:rsidRDefault="00B423D7" w:rsidP="00E1321C">
            <w:pPr>
              <w:jc w:val="center"/>
            </w:pPr>
          </w:p>
          <w:p w14:paraId="650A067F" w14:textId="77777777" w:rsidR="00B423D7" w:rsidRDefault="00B423D7" w:rsidP="00E1321C">
            <w:pPr>
              <w:jc w:val="center"/>
            </w:pPr>
          </w:p>
          <w:p w14:paraId="4CA83032" w14:textId="77777777" w:rsidR="00B423D7" w:rsidRDefault="00B423D7" w:rsidP="00E1321C">
            <w:pPr>
              <w:jc w:val="center"/>
            </w:pPr>
            <w:r>
              <w:t>________________________________</w:t>
            </w:r>
          </w:p>
        </w:tc>
        <w:tc>
          <w:tcPr>
            <w:tcW w:w="5580" w:type="dxa"/>
            <w:gridSpan w:val="3"/>
          </w:tcPr>
          <w:p w14:paraId="6B4DC3E1" w14:textId="77777777" w:rsidR="00B423D7" w:rsidRDefault="00B423D7" w:rsidP="00E1321C">
            <w:pPr>
              <w:jc w:val="center"/>
            </w:pPr>
          </w:p>
          <w:p w14:paraId="21608726" w14:textId="77777777" w:rsidR="00B423D7" w:rsidRDefault="00B423D7" w:rsidP="00E1321C">
            <w:pPr>
              <w:jc w:val="center"/>
            </w:pPr>
          </w:p>
          <w:p w14:paraId="0F2D92C0" w14:textId="77777777" w:rsidR="00B423D7" w:rsidRDefault="00B423D7" w:rsidP="00E1321C">
            <w:pPr>
              <w:jc w:val="center"/>
            </w:pPr>
            <w:r>
              <w:t>________________________________</w:t>
            </w:r>
          </w:p>
        </w:tc>
      </w:tr>
      <w:tr w:rsidR="00B423D7" w14:paraId="799200B2" w14:textId="77777777" w:rsidTr="00B423D7">
        <w:tc>
          <w:tcPr>
            <w:tcW w:w="1998" w:type="dxa"/>
          </w:tcPr>
          <w:p w14:paraId="20A5231D" w14:textId="77777777" w:rsidR="00B423D7" w:rsidRDefault="00B423D7" w:rsidP="00E1321C"/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7A40CA47" w14:textId="77777777" w:rsidR="00B423D7" w:rsidRDefault="00B423D7" w:rsidP="00E1321C">
            <w:pPr>
              <w:jc w:val="center"/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229CEF38" w14:textId="77777777" w:rsidR="00B423D7" w:rsidRDefault="00B423D7" w:rsidP="00E1321C">
            <w:pPr>
              <w:jc w:val="center"/>
            </w:pPr>
          </w:p>
        </w:tc>
      </w:tr>
      <w:tr w:rsidR="00B423D7" w14:paraId="7F0DC6A6" w14:textId="77777777" w:rsidTr="00B423D7">
        <w:tc>
          <w:tcPr>
            <w:tcW w:w="1998" w:type="dxa"/>
            <w:tcBorders>
              <w:right w:val="single" w:sz="4" w:space="0" w:color="auto"/>
            </w:tcBorders>
          </w:tcPr>
          <w:p w14:paraId="7131A632" w14:textId="77777777" w:rsidR="00B423D7" w:rsidRDefault="00B423D7" w:rsidP="00E1321C">
            <w:r>
              <w:t xml:space="preserve">Sub Parts:  </w:t>
            </w:r>
          </w:p>
          <w:p w14:paraId="18C1BDFC" w14:textId="77777777" w:rsidR="00B423D7" w:rsidRDefault="00B423D7" w:rsidP="00E1321C"/>
          <w:p w14:paraId="5BA21CB9" w14:textId="77777777" w:rsidR="00B423D7" w:rsidRDefault="00B423D7" w:rsidP="00E1321C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D8A" w14:textId="77777777" w:rsidR="00B423D7" w:rsidRDefault="00B423D7" w:rsidP="00E1321C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C66" w14:textId="77777777" w:rsidR="00B423D7" w:rsidRDefault="00B423D7" w:rsidP="00E1321C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2DE" w14:textId="77777777" w:rsidR="00B423D7" w:rsidRDefault="00B423D7" w:rsidP="00E1321C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0B93C" w14:textId="77777777" w:rsidR="00B423D7" w:rsidRDefault="00B423D7" w:rsidP="00E1321C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EEC92" w14:textId="77777777" w:rsidR="00B423D7" w:rsidRDefault="00B423D7" w:rsidP="00E1321C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6523E" w14:textId="77777777" w:rsidR="00B423D7" w:rsidRDefault="00B423D7" w:rsidP="00E1321C">
            <w:pPr>
              <w:jc w:val="center"/>
            </w:pPr>
          </w:p>
        </w:tc>
      </w:tr>
      <w:tr w:rsidR="00B423D7" w14:paraId="6BC7F3E4" w14:textId="77777777" w:rsidTr="00B423D7">
        <w:tc>
          <w:tcPr>
            <w:tcW w:w="1998" w:type="dxa"/>
            <w:tcBorders>
              <w:right w:val="single" w:sz="4" w:space="0" w:color="auto"/>
            </w:tcBorders>
          </w:tcPr>
          <w:p w14:paraId="4E8ABC00" w14:textId="77777777" w:rsidR="00B423D7" w:rsidRDefault="00B423D7" w:rsidP="00E1321C">
            <w:r>
              <w:t>Main function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2D8" w14:textId="77777777" w:rsidR="00B423D7" w:rsidRDefault="00B423D7" w:rsidP="00E1321C">
            <w:pPr>
              <w:jc w:val="center"/>
            </w:pPr>
          </w:p>
          <w:p w14:paraId="32547FF4" w14:textId="77777777" w:rsidR="00B423D7" w:rsidRDefault="00B423D7" w:rsidP="00E1321C">
            <w:pPr>
              <w:jc w:val="center"/>
            </w:pPr>
          </w:p>
          <w:p w14:paraId="6EBD720E" w14:textId="77777777" w:rsidR="00B423D7" w:rsidRDefault="00B423D7" w:rsidP="00E1321C">
            <w:pPr>
              <w:jc w:val="center"/>
            </w:pPr>
          </w:p>
          <w:p w14:paraId="74CD68B0" w14:textId="77777777" w:rsidR="00B423D7" w:rsidRDefault="00B423D7" w:rsidP="00E1321C">
            <w:pPr>
              <w:jc w:val="center"/>
            </w:pPr>
          </w:p>
          <w:p w14:paraId="07360D78" w14:textId="77777777" w:rsidR="00B423D7" w:rsidRDefault="00B423D7" w:rsidP="00E1321C">
            <w:pPr>
              <w:jc w:val="center"/>
            </w:pPr>
          </w:p>
          <w:p w14:paraId="3FAF6CDE" w14:textId="77777777" w:rsidR="00B423D7" w:rsidRDefault="00B423D7" w:rsidP="00E1321C">
            <w:pPr>
              <w:jc w:val="center"/>
            </w:pPr>
          </w:p>
          <w:p w14:paraId="47F043EF" w14:textId="77777777" w:rsidR="00B423D7" w:rsidRDefault="00B423D7" w:rsidP="00E1321C">
            <w:pPr>
              <w:jc w:val="center"/>
            </w:pPr>
          </w:p>
          <w:p w14:paraId="676B0602" w14:textId="77777777" w:rsidR="00B423D7" w:rsidRDefault="00B423D7" w:rsidP="00E1321C">
            <w:pPr>
              <w:jc w:val="center"/>
            </w:pPr>
          </w:p>
          <w:p w14:paraId="0FD260EF" w14:textId="77777777" w:rsidR="00B423D7" w:rsidRDefault="00B423D7" w:rsidP="00E1321C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B03" w14:textId="77777777" w:rsidR="00B423D7" w:rsidRDefault="00B423D7" w:rsidP="00E1321C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3FAF" w14:textId="77777777" w:rsidR="00B423D7" w:rsidRDefault="00B423D7" w:rsidP="00E1321C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CDBE4" w14:textId="77777777" w:rsidR="00B423D7" w:rsidRDefault="00B423D7" w:rsidP="00E1321C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C7FF6" w14:textId="77777777" w:rsidR="00B423D7" w:rsidRDefault="00B423D7" w:rsidP="00E1321C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DACE" w14:textId="77777777" w:rsidR="00B423D7" w:rsidRDefault="00B423D7" w:rsidP="00E1321C">
            <w:pPr>
              <w:jc w:val="center"/>
            </w:pPr>
          </w:p>
        </w:tc>
      </w:tr>
      <w:tr w:rsidR="00CF19A2" w14:paraId="45B30153" w14:textId="77777777" w:rsidTr="00B423D7">
        <w:tc>
          <w:tcPr>
            <w:tcW w:w="1998" w:type="dxa"/>
            <w:tcBorders>
              <w:right w:val="single" w:sz="4" w:space="0" w:color="auto"/>
            </w:tcBorders>
          </w:tcPr>
          <w:p w14:paraId="14C27284" w14:textId="22570850" w:rsidR="00CF19A2" w:rsidRDefault="00CF19A2" w:rsidP="00E1321C">
            <w:r>
              <w:t>Visual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E9B" w14:textId="77777777" w:rsidR="00CF19A2" w:rsidRDefault="00CF19A2" w:rsidP="00E1321C">
            <w:pPr>
              <w:jc w:val="center"/>
            </w:pPr>
          </w:p>
          <w:p w14:paraId="4D5F8D54" w14:textId="77777777" w:rsidR="00CF19A2" w:rsidRDefault="00CF19A2" w:rsidP="00E1321C">
            <w:pPr>
              <w:jc w:val="center"/>
            </w:pPr>
          </w:p>
          <w:p w14:paraId="65BDB471" w14:textId="77777777" w:rsidR="00CF19A2" w:rsidRDefault="00CF19A2" w:rsidP="00E1321C">
            <w:pPr>
              <w:jc w:val="center"/>
            </w:pPr>
          </w:p>
          <w:p w14:paraId="39C04697" w14:textId="77777777" w:rsidR="00CF19A2" w:rsidRDefault="00CF19A2" w:rsidP="00E1321C">
            <w:pPr>
              <w:jc w:val="center"/>
            </w:pPr>
          </w:p>
          <w:p w14:paraId="2060EC25" w14:textId="77777777" w:rsidR="00CF19A2" w:rsidRDefault="00CF19A2" w:rsidP="00E1321C">
            <w:pPr>
              <w:jc w:val="center"/>
            </w:pPr>
          </w:p>
          <w:p w14:paraId="41500063" w14:textId="77777777" w:rsidR="00CF19A2" w:rsidRDefault="00CF19A2" w:rsidP="00E1321C">
            <w:pPr>
              <w:jc w:val="center"/>
            </w:pPr>
          </w:p>
          <w:p w14:paraId="352BB19A" w14:textId="77777777" w:rsidR="00CF19A2" w:rsidRDefault="00CF19A2" w:rsidP="00E1321C">
            <w:pPr>
              <w:jc w:val="center"/>
            </w:pPr>
          </w:p>
          <w:p w14:paraId="68494067" w14:textId="77777777" w:rsidR="00CF19A2" w:rsidRDefault="00CF19A2" w:rsidP="00E1321C">
            <w:pPr>
              <w:jc w:val="center"/>
            </w:pPr>
          </w:p>
          <w:p w14:paraId="5D3898FE" w14:textId="77777777" w:rsidR="00CF19A2" w:rsidRDefault="00CF19A2" w:rsidP="00E1321C">
            <w:pPr>
              <w:jc w:val="center"/>
            </w:pPr>
          </w:p>
          <w:p w14:paraId="5F521F7D" w14:textId="77777777" w:rsidR="00CF19A2" w:rsidRDefault="00CF19A2" w:rsidP="00E1321C">
            <w:pPr>
              <w:jc w:val="center"/>
            </w:pPr>
          </w:p>
          <w:p w14:paraId="6C8EE8BB" w14:textId="77777777" w:rsidR="00CF19A2" w:rsidRDefault="00CF19A2" w:rsidP="00E1321C">
            <w:pPr>
              <w:jc w:val="center"/>
            </w:pPr>
            <w:r>
              <w:br/>
            </w:r>
          </w:p>
          <w:p w14:paraId="63E69738" w14:textId="77777777" w:rsidR="00CF19A2" w:rsidRDefault="00CF19A2" w:rsidP="00E1321C">
            <w:pPr>
              <w:jc w:val="center"/>
            </w:pPr>
          </w:p>
          <w:p w14:paraId="20442134" w14:textId="77777777" w:rsidR="00CF19A2" w:rsidRDefault="00CF19A2" w:rsidP="00E1321C">
            <w:pPr>
              <w:jc w:val="center"/>
            </w:pPr>
          </w:p>
          <w:p w14:paraId="02AFE6EE" w14:textId="77777777" w:rsidR="00CF19A2" w:rsidRDefault="00CF19A2" w:rsidP="00CF19A2">
            <w:bookmarkStart w:id="0" w:name="_GoBack"/>
            <w:bookmarkEnd w:id="0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FC0C" w14:textId="77777777" w:rsidR="00CF19A2" w:rsidRDefault="00CF19A2" w:rsidP="00E1321C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C0F" w14:textId="77777777" w:rsidR="00CF19A2" w:rsidRDefault="00CF19A2" w:rsidP="00E1321C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B01CE" w14:textId="77777777" w:rsidR="00CF19A2" w:rsidRDefault="00CF19A2" w:rsidP="00E1321C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12B2E" w14:textId="77777777" w:rsidR="00CF19A2" w:rsidRDefault="00CF19A2" w:rsidP="00E1321C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25A67" w14:textId="77777777" w:rsidR="00CF19A2" w:rsidRDefault="00CF19A2" w:rsidP="00E1321C">
            <w:pPr>
              <w:jc w:val="center"/>
            </w:pPr>
          </w:p>
        </w:tc>
      </w:tr>
    </w:tbl>
    <w:p w14:paraId="70E450C2" w14:textId="41834478" w:rsidR="00B423D7" w:rsidRPr="00B423D7" w:rsidRDefault="00B423D7" w:rsidP="00B423D7">
      <w:pPr>
        <w:rPr>
          <w:sz w:val="16"/>
          <w:szCs w:val="16"/>
        </w:rPr>
      </w:pPr>
    </w:p>
    <w:sectPr w:rsidR="00B423D7" w:rsidRPr="00B423D7" w:rsidSect="00B423D7">
      <w:pgSz w:w="15840" w:h="12240" w:orient="landscape"/>
      <w:pgMar w:top="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D7"/>
    <w:rsid w:val="000A69B7"/>
    <w:rsid w:val="00624DF1"/>
    <w:rsid w:val="008E0DB2"/>
    <w:rsid w:val="00B423D7"/>
    <w:rsid w:val="00B75C39"/>
    <w:rsid w:val="00CF19A2"/>
    <w:rsid w:val="00E91E49"/>
    <w:rsid w:val="00EC0A57"/>
    <w:rsid w:val="00F9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0F8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Alexandra Dallara</cp:lastModifiedBy>
  <cp:revision>6</cp:revision>
  <dcterms:created xsi:type="dcterms:W3CDTF">2015-10-07T22:47:00Z</dcterms:created>
  <dcterms:modified xsi:type="dcterms:W3CDTF">2016-02-29T20:01:00Z</dcterms:modified>
</cp:coreProperties>
</file>