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62329" w14:textId="37C7B78E" w:rsidR="000632AF" w:rsidRDefault="000632AF" w:rsidP="000632AF">
      <w:pPr>
        <w:ind w:firstLine="720"/>
      </w:pPr>
      <w:bookmarkStart w:id="0" w:name="_GoBack"/>
      <w:bookmarkEnd w:id="0"/>
    </w:p>
    <w:p w14:paraId="7D2F962F" w14:textId="25A1956B" w:rsidR="000632AF" w:rsidRPr="000632AF" w:rsidRDefault="000632AF" w:rsidP="000632AF">
      <w:pPr>
        <w:pStyle w:val="ListParagraph"/>
        <w:ind w:left="360"/>
        <w:jc w:val="right"/>
        <w:rPr>
          <w:sz w:val="32"/>
        </w:rPr>
      </w:pPr>
      <w:r w:rsidRPr="000632AF">
        <w:rPr>
          <w:sz w:val="32"/>
        </w:rPr>
        <w:t xml:space="preserve">Name: __________________________________ </w:t>
      </w:r>
      <w:proofErr w:type="gramStart"/>
      <w:r w:rsidRPr="000632AF">
        <w:rPr>
          <w:sz w:val="32"/>
        </w:rPr>
        <w:t>Lab:_</w:t>
      </w:r>
      <w:proofErr w:type="gramEnd"/>
      <w:r w:rsidRPr="000632AF">
        <w:rPr>
          <w:sz w:val="32"/>
        </w:rPr>
        <w:t>___________________</w:t>
      </w:r>
    </w:p>
    <w:tbl>
      <w:tblPr>
        <w:tblStyle w:val="TableGrid"/>
        <w:tblpPr w:leftFromText="180" w:rightFromText="180" w:vertAnchor="text" w:horzAnchor="page" w:tblpX="397" w:tblpY="132"/>
        <w:tblW w:w="11538" w:type="dxa"/>
        <w:tblLook w:val="00A0" w:firstRow="1" w:lastRow="0" w:firstColumn="1" w:lastColumn="0" w:noHBand="0" w:noVBand="0"/>
      </w:tblPr>
      <w:tblGrid>
        <w:gridCol w:w="3978"/>
        <w:gridCol w:w="7560"/>
      </w:tblGrid>
      <w:tr w:rsidR="000632AF" w:rsidRPr="00613391" w14:paraId="4EB771EA" w14:textId="77777777" w:rsidTr="001B16AD">
        <w:trPr>
          <w:trHeight w:val="260"/>
        </w:trPr>
        <w:tc>
          <w:tcPr>
            <w:tcW w:w="11538" w:type="dxa"/>
            <w:gridSpan w:val="2"/>
          </w:tcPr>
          <w:p w14:paraId="645C9470" w14:textId="77777777" w:rsidR="000632AF" w:rsidRPr="00613391" w:rsidRDefault="000632AF" w:rsidP="000632AF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613391">
              <w:rPr>
                <w:sz w:val="16"/>
              </w:rPr>
              <w:t>Tell the story of</w:t>
            </w:r>
            <w:r w:rsidRPr="00613391">
              <w:t xml:space="preserve"> THE EVOLUTION OF REPRODUCTIVE TISSUE</w:t>
            </w:r>
          </w:p>
        </w:tc>
      </w:tr>
      <w:tr w:rsidR="000632AF" w:rsidRPr="00613391" w14:paraId="4AF7ACDB" w14:textId="77777777" w:rsidTr="000632AF">
        <w:trPr>
          <w:trHeight w:val="3285"/>
        </w:trPr>
        <w:tc>
          <w:tcPr>
            <w:tcW w:w="3978" w:type="dxa"/>
          </w:tcPr>
          <w:p w14:paraId="6E9A070E" w14:textId="77777777" w:rsidR="000632AF" w:rsidRPr="000632AF" w:rsidRDefault="000632AF" w:rsidP="001B16AD">
            <w:p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 xml:space="preserve">WORD BANK: </w:t>
            </w:r>
          </w:p>
          <w:p w14:paraId="260D9741" w14:textId="77777777" w:rsidR="000632AF" w:rsidRPr="000632AF" w:rsidRDefault="000632AF" w:rsidP="001B16AD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b/>
                <w:sz w:val="21"/>
              </w:rPr>
            </w:pPr>
            <w:r w:rsidRPr="000632AF">
              <w:rPr>
                <w:b/>
                <w:sz w:val="21"/>
              </w:rPr>
              <w:t>Bryophyte</w:t>
            </w:r>
          </w:p>
          <w:p w14:paraId="72705321" w14:textId="77777777" w:rsidR="000632AF" w:rsidRPr="000632AF" w:rsidRDefault="000632AF" w:rsidP="001B16AD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b/>
                <w:sz w:val="21"/>
              </w:rPr>
            </w:pPr>
            <w:proofErr w:type="spellStart"/>
            <w:r w:rsidRPr="000632AF">
              <w:rPr>
                <w:b/>
                <w:sz w:val="21"/>
              </w:rPr>
              <w:t>Charophyte</w:t>
            </w:r>
            <w:proofErr w:type="spellEnd"/>
          </w:p>
          <w:p w14:paraId="5A3213DF" w14:textId="77777777" w:rsidR="000632AF" w:rsidRPr="000632AF" w:rsidRDefault="000632AF" w:rsidP="001B16AD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b/>
                <w:sz w:val="21"/>
              </w:rPr>
            </w:pPr>
            <w:r w:rsidRPr="000632AF">
              <w:rPr>
                <w:b/>
                <w:sz w:val="21"/>
              </w:rPr>
              <w:t>Gymnosperm</w:t>
            </w:r>
          </w:p>
          <w:p w14:paraId="4E3127A7" w14:textId="77777777" w:rsidR="000632AF" w:rsidRPr="000632AF" w:rsidRDefault="000632AF" w:rsidP="001B16AD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b/>
                <w:sz w:val="21"/>
              </w:rPr>
            </w:pPr>
            <w:r w:rsidRPr="000632AF">
              <w:rPr>
                <w:b/>
                <w:sz w:val="21"/>
              </w:rPr>
              <w:t xml:space="preserve">Angiosperm  </w:t>
            </w:r>
          </w:p>
          <w:p w14:paraId="4ECB231C" w14:textId="77777777" w:rsidR="000632AF" w:rsidRPr="000632AF" w:rsidRDefault="000632AF" w:rsidP="001B16AD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b/>
                <w:sz w:val="21"/>
              </w:rPr>
            </w:pPr>
            <w:proofErr w:type="spellStart"/>
            <w:r w:rsidRPr="000632AF">
              <w:rPr>
                <w:b/>
                <w:sz w:val="21"/>
              </w:rPr>
              <w:t>Pterophyte</w:t>
            </w:r>
            <w:proofErr w:type="spellEnd"/>
          </w:p>
          <w:p w14:paraId="620EC329" w14:textId="77777777" w:rsidR="000632AF" w:rsidRPr="000632AF" w:rsidRDefault="000632AF" w:rsidP="001B16AD">
            <w:pPr>
              <w:spacing w:before="2" w:after="2"/>
              <w:rPr>
                <w:sz w:val="21"/>
              </w:rPr>
            </w:pPr>
          </w:p>
        </w:tc>
        <w:tc>
          <w:tcPr>
            <w:tcW w:w="7560" w:type="dxa"/>
          </w:tcPr>
          <w:p w14:paraId="6B61DB80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>Spores</w:t>
            </w:r>
          </w:p>
          <w:p w14:paraId="242EB503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 xml:space="preserve">Seed </w:t>
            </w:r>
          </w:p>
          <w:p w14:paraId="2EE30324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 xml:space="preserve">Competition </w:t>
            </w:r>
          </w:p>
          <w:p w14:paraId="55FC47C1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 xml:space="preserve">Pollinators </w:t>
            </w:r>
          </w:p>
          <w:p w14:paraId="4A59A27C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>Wind</w:t>
            </w:r>
          </w:p>
          <w:p w14:paraId="6BBB540C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>Sperm</w:t>
            </w:r>
          </w:p>
          <w:p w14:paraId="0C944ADF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>Naked Seed</w:t>
            </w:r>
          </w:p>
          <w:p w14:paraId="3008FFE4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>Costs many calories</w:t>
            </w:r>
          </w:p>
          <w:p w14:paraId="644D8E1D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 xml:space="preserve">Pine Cone </w:t>
            </w:r>
          </w:p>
          <w:p w14:paraId="0E51E8E5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 xml:space="preserve">Provide nourishment for the offspring </w:t>
            </w:r>
          </w:p>
          <w:p w14:paraId="7760646B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 xml:space="preserve">Water </w:t>
            </w:r>
          </w:p>
          <w:p w14:paraId="47F944CC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>Seed Coat</w:t>
            </w:r>
          </w:p>
          <w:p w14:paraId="40D11D8D" w14:textId="77777777" w:rsidR="000632AF" w:rsidRPr="000632AF" w:rsidRDefault="000632AF" w:rsidP="001B16AD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 xml:space="preserve">Spread the offspring away from the mother </w:t>
            </w:r>
          </w:p>
          <w:p w14:paraId="6B1CCD2A" w14:textId="57C7EF8E" w:rsidR="000632AF" w:rsidRPr="000632AF" w:rsidRDefault="000632AF" w:rsidP="000632AF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sz w:val="21"/>
              </w:rPr>
            </w:pPr>
            <w:r w:rsidRPr="000632AF">
              <w:rPr>
                <w:sz w:val="21"/>
              </w:rPr>
              <w:t xml:space="preserve">Conjugation </w:t>
            </w:r>
          </w:p>
        </w:tc>
      </w:tr>
      <w:tr w:rsidR="000632AF" w:rsidRPr="00613391" w14:paraId="21632AB8" w14:textId="77777777" w:rsidTr="001B16AD">
        <w:trPr>
          <w:trHeight w:val="474"/>
        </w:trPr>
        <w:tc>
          <w:tcPr>
            <w:tcW w:w="11538" w:type="dxa"/>
            <w:gridSpan w:val="2"/>
          </w:tcPr>
          <w:p w14:paraId="1AAF3D47" w14:textId="77777777" w:rsidR="000632AF" w:rsidRPr="008D4D12" w:rsidRDefault="000632AF" w:rsidP="001B16AD">
            <w:pPr>
              <w:spacing w:before="2" w:after="2" w:line="480" w:lineRule="auto"/>
              <w:rPr>
                <w:sz w:val="26"/>
                <w:szCs w:val="26"/>
              </w:rPr>
            </w:pPr>
            <w:r w:rsidRPr="008D4D12">
              <w:rPr>
                <w:sz w:val="26"/>
                <w:szCs w:val="26"/>
              </w:rPr>
              <w:t>(</w:t>
            </w:r>
            <w:proofErr w:type="gramStart"/>
            <w:r w:rsidRPr="008D4D12">
              <w:rPr>
                <w:sz w:val="26"/>
                <w:szCs w:val="26"/>
              </w:rPr>
              <w:t>#)_</w:t>
            </w:r>
            <w:proofErr w:type="gramEnd"/>
            <w:r w:rsidRPr="008D4D12">
              <w:rPr>
                <w:sz w:val="26"/>
                <w:szCs w:val="26"/>
              </w:rPr>
              <w:t>_________  lives its whole life in water and use __________ to reproduce. The Limitation of this method is that it: __________.</w:t>
            </w:r>
          </w:p>
          <w:p w14:paraId="4FCE9FF6" w14:textId="77777777" w:rsidR="000632AF" w:rsidRPr="008D4D12" w:rsidRDefault="000632AF" w:rsidP="001B16AD">
            <w:pPr>
              <w:spacing w:before="2" w:after="2" w:line="480" w:lineRule="auto"/>
              <w:rPr>
                <w:sz w:val="26"/>
                <w:szCs w:val="26"/>
              </w:rPr>
            </w:pPr>
            <w:r w:rsidRPr="008D4D12">
              <w:rPr>
                <w:sz w:val="26"/>
                <w:szCs w:val="26"/>
              </w:rPr>
              <w:t>(</w:t>
            </w:r>
            <w:proofErr w:type="gramStart"/>
            <w:r w:rsidRPr="008D4D12">
              <w:rPr>
                <w:sz w:val="26"/>
                <w:szCs w:val="26"/>
              </w:rPr>
              <w:t>#)_</w:t>
            </w:r>
            <w:proofErr w:type="gramEnd"/>
            <w:r w:rsidRPr="008D4D12">
              <w:rPr>
                <w:sz w:val="26"/>
                <w:szCs w:val="26"/>
              </w:rPr>
              <w:t>_________ and (#)__________  lives near water and uses __________ to reproduce. The limitation of this method is that it requires them to live close to _________</w:t>
            </w:r>
            <w:proofErr w:type="gramStart"/>
            <w:r w:rsidRPr="008D4D12">
              <w:rPr>
                <w:sz w:val="26"/>
                <w:szCs w:val="26"/>
              </w:rPr>
              <w:t>_  so</w:t>
            </w:r>
            <w:proofErr w:type="gramEnd"/>
            <w:r w:rsidRPr="008D4D12">
              <w:rPr>
                <w:sz w:val="26"/>
                <w:szCs w:val="26"/>
              </w:rPr>
              <w:t xml:space="preserve"> that its __________  can swim to the egg. </w:t>
            </w:r>
          </w:p>
          <w:p w14:paraId="44DB9209" w14:textId="77777777" w:rsidR="000632AF" w:rsidRPr="008D4D12" w:rsidRDefault="000632AF" w:rsidP="001B16AD">
            <w:pPr>
              <w:spacing w:before="2" w:after="2" w:line="480" w:lineRule="auto"/>
              <w:rPr>
                <w:sz w:val="26"/>
                <w:szCs w:val="26"/>
              </w:rPr>
            </w:pPr>
            <w:r w:rsidRPr="008D4D12">
              <w:rPr>
                <w:sz w:val="26"/>
                <w:szCs w:val="26"/>
              </w:rPr>
              <w:t>(</w:t>
            </w:r>
            <w:proofErr w:type="gramStart"/>
            <w:r w:rsidRPr="008D4D12">
              <w:rPr>
                <w:sz w:val="26"/>
                <w:szCs w:val="26"/>
              </w:rPr>
              <w:t>#)_</w:t>
            </w:r>
            <w:proofErr w:type="gramEnd"/>
            <w:r w:rsidRPr="008D4D12">
              <w:rPr>
                <w:sz w:val="26"/>
                <w:szCs w:val="26"/>
              </w:rPr>
              <w:t>_________ uses __________ to spread its pollen to the female plant</w:t>
            </w:r>
            <w:r>
              <w:rPr>
                <w:sz w:val="26"/>
                <w:szCs w:val="26"/>
              </w:rPr>
              <w:t xml:space="preserve">. Once fertilized the embryo of Pine Trees is </w:t>
            </w:r>
            <w:r w:rsidRPr="008D4D12">
              <w:rPr>
                <w:sz w:val="26"/>
                <w:szCs w:val="26"/>
              </w:rPr>
              <w:t xml:space="preserve">contained inside a __________ that requires </w:t>
            </w:r>
            <w:r>
              <w:rPr>
                <w:sz w:val="26"/>
                <w:szCs w:val="26"/>
              </w:rPr>
              <w:t xml:space="preserve">a __________ to protect it. One </w:t>
            </w:r>
            <w:r w:rsidRPr="008D4D12">
              <w:rPr>
                <w:sz w:val="26"/>
                <w:szCs w:val="26"/>
              </w:rPr>
              <w:t>advantage of this protection method is that it helps to __________ and limits __________ between parent and offspring.</w:t>
            </w:r>
          </w:p>
          <w:p w14:paraId="367E2BCD" w14:textId="77777777" w:rsidR="000632AF" w:rsidRDefault="000632AF" w:rsidP="001B16AD">
            <w:pPr>
              <w:spacing w:before="2" w:after="2" w:line="480" w:lineRule="auto"/>
            </w:pPr>
            <w:r w:rsidRPr="008D4D12">
              <w:rPr>
                <w:sz w:val="26"/>
                <w:szCs w:val="26"/>
              </w:rPr>
              <w:t>(</w:t>
            </w:r>
            <w:proofErr w:type="gramStart"/>
            <w:r w:rsidRPr="008D4D12">
              <w:rPr>
                <w:sz w:val="26"/>
                <w:szCs w:val="26"/>
              </w:rPr>
              <w:t>#)_</w:t>
            </w:r>
            <w:proofErr w:type="gramEnd"/>
            <w:r w:rsidRPr="008D4D12">
              <w:rPr>
                <w:sz w:val="26"/>
                <w:szCs w:val="26"/>
              </w:rPr>
              <w:t xml:space="preserve">_________  have beautiful flowers to attract __________ . The main </w:t>
            </w:r>
            <w:r>
              <w:rPr>
                <w:sz w:val="26"/>
                <w:szCs w:val="26"/>
              </w:rPr>
              <w:t>limitation</w:t>
            </w:r>
            <w:r w:rsidRPr="008D4D12">
              <w:rPr>
                <w:sz w:val="26"/>
                <w:szCs w:val="26"/>
              </w:rPr>
              <w:t xml:space="preserve"> to this method is that this _________</w:t>
            </w:r>
            <w:proofErr w:type="gramStart"/>
            <w:r w:rsidRPr="008D4D12">
              <w:rPr>
                <w:sz w:val="26"/>
                <w:szCs w:val="26"/>
              </w:rPr>
              <w:t>_ .</w:t>
            </w:r>
            <w:proofErr w:type="gramEnd"/>
            <w:r w:rsidRPr="008D4D12">
              <w:rPr>
                <w:sz w:val="26"/>
                <w:szCs w:val="26"/>
              </w:rPr>
              <w:t xml:space="preserve"> The advantage of this method is that it uses fruit to __________ and __________.</w:t>
            </w:r>
          </w:p>
        </w:tc>
      </w:tr>
    </w:tbl>
    <w:p w14:paraId="746AA71D" w14:textId="77777777" w:rsidR="000632AF" w:rsidRDefault="000632AF" w:rsidP="000632AF"/>
    <w:p w14:paraId="3C1463C1" w14:textId="77777777" w:rsidR="00206A17" w:rsidRPr="00451A4F" w:rsidRDefault="00206A17" w:rsidP="00206A17">
      <w:pPr>
        <w:pStyle w:val="ListParagraph"/>
        <w:numPr>
          <w:ilvl w:val="0"/>
          <w:numId w:val="3"/>
        </w:numPr>
        <w:rPr>
          <w:u w:val="single"/>
        </w:rPr>
      </w:pPr>
      <w:r w:rsidRPr="00D27211">
        <w:t xml:space="preserve">Explain what is happening in each of these </w:t>
      </w:r>
      <w:r>
        <w:t>p</w:t>
      </w:r>
      <w:r w:rsidRPr="00D27211">
        <w:t>ictures:</w:t>
      </w:r>
    </w:p>
    <w:tbl>
      <w:tblPr>
        <w:tblStyle w:val="TableGrid"/>
        <w:tblW w:w="10638" w:type="dxa"/>
        <w:tblBorders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8"/>
      </w:tblGrid>
      <w:tr w:rsidR="00206A17" w:rsidRPr="00D27211" w14:paraId="429DAF59" w14:textId="77777777" w:rsidTr="00E1321C">
        <w:trPr>
          <w:trHeight w:val="1232"/>
        </w:trPr>
        <w:tc>
          <w:tcPr>
            <w:tcW w:w="10638" w:type="dxa"/>
          </w:tcPr>
          <w:p w14:paraId="7543BC5A" w14:textId="77777777" w:rsidR="00206A17" w:rsidRPr="00D27211" w:rsidRDefault="00206A17" w:rsidP="00E1321C">
            <w:pPr>
              <w:rPr>
                <w:noProof/>
              </w:rPr>
            </w:pPr>
            <w:r w:rsidRPr="00D27211">
              <w:rPr>
                <w:noProof/>
              </w:rPr>
              <mc:AlternateContent>
                <mc:Choice Requires="wpg">
                  <w:drawing>
                    <wp:inline distT="0" distB="0" distL="0" distR="0" wp14:anchorId="3BC26F2B" wp14:editId="2D2FA0B6">
                      <wp:extent cx="1144693" cy="674793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4693" cy="674793"/>
                                <a:chOff x="4953000" y="3657600"/>
                                <a:chExt cx="4190819" cy="32581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3000" y="4724400"/>
                                  <a:ext cx="1387172" cy="1795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 descr="images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21768" y="4495799"/>
                                  <a:ext cx="1887417" cy="1066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Curved Down Arrow 12"/>
                              <wps:cNvSpPr/>
                              <wps:spPr bwMode="auto">
                                <a:xfrm rot="10369744">
                                  <a:off x="6257973" y="5566097"/>
                                  <a:ext cx="2117403" cy="934801"/>
                                </a:xfrm>
                                <a:prstGeom prst="curvedDownArrow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14:paraId="00D1812F" w14:textId="77777777" w:rsidR="00206A17" w:rsidRDefault="00206A17" w:rsidP="00206A17">
                                    <w:pPr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Curved Down Arrow 13"/>
                              <wps:cNvSpPr/>
                              <wps:spPr bwMode="auto">
                                <a:xfrm rot="20985309">
                                  <a:off x="6026291" y="4067043"/>
                                  <a:ext cx="2117403" cy="934801"/>
                                </a:xfrm>
                                <a:prstGeom prst="curvedDown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14:paraId="6E124F58" w14:textId="77777777" w:rsidR="00206A17" w:rsidRDefault="00206A17" w:rsidP="00206A17">
                                    <w:pPr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5640532" y="3962400"/>
                                  <a:ext cx="1141095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4F004C" w14:textId="77777777" w:rsidR="00206A17" w:rsidRDefault="00206A17" w:rsidP="00206A17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cstheme="minorBidi"/>
                                        <w:color w:val="FF0000"/>
                                        <w:kern w:val="24"/>
                                        <w:sz w:val="48"/>
                                        <w:szCs w:val="4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cstheme="minorBidi"/>
                                        <w:color w:val="FF0000"/>
                                        <w:kern w:val="24"/>
                                        <w:position w:val="-12"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6173932" y="3657600"/>
                                  <a:ext cx="1141095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98B5BC1" w14:textId="77777777" w:rsidR="00206A17" w:rsidRDefault="00206A17" w:rsidP="00206A17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cstheme="minorBidi"/>
                                        <w:color w:val="FF0000"/>
                                        <w:kern w:val="24"/>
                                        <w:sz w:val="48"/>
                                        <w:szCs w:val="48"/>
                                      </w:rPr>
                                      <w:t xml:space="preserve">Energy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7350579" y="6396335"/>
                                  <a:ext cx="1793240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EB76E89" w14:textId="77777777" w:rsidR="00206A17" w:rsidRDefault="00206A17" w:rsidP="00206A17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cstheme="minorBidi"/>
                                        <w:color w:val="FF6600"/>
                                        <w:kern w:val="24"/>
                                        <w:sz w:val="48"/>
                                        <w:szCs w:val="48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cstheme="minorBidi"/>
                                        <w:color w:val="FF6600"/>
                                        <w:kern w:val="24"/>
                                        <w:position w:val="-12"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cstheme="minorBidi"/>
                                        <w:color w:val="FF6600"/>
                                        <w:kern w:val="24"/>
                                        <w:sz w:val="48"/>
                                        <w:szCs w:val="48"/>
                                      </w:rPr>
                                      <w:t>+ H</w:t>
                                    </w:r>
                                    <w:r>
                                      <w:rPr>
                                        <w:rFonts w:cstheme="minorBidi"/>
                                        <w:color w:val="FF6600"/>
                                        <w:kern w:val="24"/>
                                        <w:position w:val="-12"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cstheme="minorBidi"/>
                                        <w:color w:val="FF6600"/>
                                        <w:kern w:val="24"/>
                                        <w:sz w:val="48"/>
                                        <w:szCs w:val="4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26F2B" id="Group_x0020_7" o:spid="_x0000_s1026" style="width:90.15pt;height:53.15pt;mso-position-horizontal-relative:char;mso-position-vertical-relative:line" coordorigin="4953000,3657600" coordsize="4190819,325816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_x0020_9" o:spid="_x0000_s1027" type="#_x0000_t75" alt="images.jpg" style="position:absolute;left:4953000;top:4724400;width:1387172;height:17955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t&#10;NNLAAAAA2gAAAA8AAABkcnMvZG93bnJldi54bWxEj0+LwjAUxO/CfofwFvamiR5W2zWKCMIiePDf&#10;/W3zbIvJS22yWr+9EQSPw8z8hpnOO2fFldpQe9YwHCgQxIU3NZcaDvtVfwIiRGSD1jNpuFOA+eyj&#10;N8Xc+Btv6bqLpUgQDjlqqGJscilDUZHDMPANcfJOvnUYk2xLaVq8JbizcqTUt3RYc1qosKFlRcV5&#10;9+804FiNG2UvdoP34982ZOu9X6PWX5/d4gdEpC6+w6/2r9GQwfNKugFy9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W000sAAAADaAAAADwAAAAAAAAAAAAAAAACcAgAAZHJz&#10;L2Rvd25yZXYueG1sUEsFBgAAAAAEAAQA9wAAAIkDAAAAAA==&#10;">
                        <v:imagedata r:id="rId9" o:title="images.jpg"/>
                        <v:path arrowok="t"/>
                      </v:shape>
                      <v:shape id="Picture_x0020_10" o:spid="_x0000_s1028" type="#_x0000_t75" alt="images.jpeg" style="position:absolute;left:7121768;top:4495799;width:1887417;height:10668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kn&#10;xp/FAAAA2wAAAA8AAABkcnMvZG93bnJldi54bWxEj0FrwkAQhe8F/8MyQm+6sRYpMRuRUmkpFGwU&#10;vY7ZMQlmZ0N2q+m/7xyE3uYx73vzJlsNrlVX6kPj2cBsmoAiLr1tuDKw320mL6BCRLbYeiYDvxRg&#10;lY8eMkytv/E3XYtYKQnhkKKBOsYu1TqUNTkMU98Ry+7se4dRZF9p2+NNwl2rn5JkoR02LBdq7Oi1&#10;pvJS/Dipsd22z93X8bSeJ/PF59veuc37wZjH8bBegoo0xH/znf6wwkl7+UUG0Pk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ZJ8afxQAAANsAAAAPAAAAAAAAAAAAAAAAAJwC&#10;AABkcnMvZG93bnJldi54bWxQSwUGAAAAAAQABAD3AAAAjgMAAAAA&#10;">
                        <v:imagedata r:id="rId10" o:title="images.jpeg"/>
                        <v:path arrowok="t"/>
                      </v:shape>
                      <v:shapetype id="_x0000_t105" coordsize="21600,21600" o:spt="105" adj="12960,19440,14400" path="wr0,0@3@23,0@22@4,0@15,0@1@23@7,0@13@2l@14@2@8@22@12@2at0,0@3@23@11@2@17@26@15,0@1@23@17@26@15@22xewr0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Curved_x0020_Down_x0020_Arrow_x0020_12" o:spid="_x0000_s1029" type="#_x0000_t105" style="position:absolute;left:6257973;top:5566097;width:2117403;height:934801;rotation:113265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H56wAAA&#10;ANsAAAAPAAAAZHJzL2Rvd25yZXYueG1sRE/bisIwEH0X/Icwgm9rqi6LVKNIQVaQZbH1A4ZmbIvN&#10;pCRZbf/eCAu+zeFcZ7PrTSvu5HxjWcF8loAgLq1uuFJwKQ4fKxA+IGtsLZOCgTzstuPRBlNtH3ym&#10;ex4qEUPYp6igDqFLpfRlTQb9zHbEkbtaZzBE6CqpHT5iuGnlIkm+pMGGY0ONHWU1lbf8zyjw2fy4&#10;z9rr7zK405AXRfbz/TkoNZ30+zWIQH14i//dRx3nL+D1SzxAb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tH56wAAAANsAAAAPAAAAAAAAAAAAAAAAAJcCAABkcnMvZG93bnJl&#10;di54bWxQSwUGAAAAAAQABAD1AAAAhAMAAAAA&#10;" adj="16832,20408,16200" fillcolor="#f60" strokecolor="black [3213]">
                        <v:stroke joinstyle="round"/>
                        <v:textbox>
                          <w:txbxContent>
                            <w:p w14:paraId="00D1812F" w14:textId="77777777" w:rsidR="00206A17" w:rsidRDefault="00206A17" w:rsidP="00206A17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Curved_x0020_Down_x0020_Arrow_x0020_13" o:spid="_x0000_s1030" type="#_x0000_t105" style="position:absolute;left:6026291;top:4067043;width:2117403;height:934801;rotation:-67140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Q5ywwAA&#10;ANsAAAAPAAAAZHJzL2Rvd25yZXYueG1sRE9NawIxEL0X/A9hhF6KZlvBymoUFQpFWqGrF2/jZtws&#10;biZLkurqr28Khd7m8T5ntuhsIy7kQ+1YwfMwA0FcOl1zpWC/extMQISIrLFxTApuFGAx7z3MMNfu&#10;yl90KWIlUgiHHBWYGNtcylAashiGriVO3Ml5izFBX0nt8ZrCbSNfsmwsLdacGgy2tDZUnotvqyB+&#10;HOun1/H63m389rBa7SfmUwelHvvdcgoiUhf/xX/ud53mj+D3l3SAn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HQ5ywwAAANsAAAAPAAAAAAAAAAAAAAAAAJcCAABkcnMvZG93&#10;bnJldi54bWxQSwUGAAAAAAQABAD1AAAAhwMAAAAA&#10;" adj="16832,20408,16200" fillcolor="red" strokecolor="black [3213]">
                        <v:stroke joinstyle="round"/>
                        <v:textbox>
                          <w:txbxContent>
                            <w:p w14:paraId="6E124F58" w14:textId="77777777" w:rsidR="00206A17" w:rsidRDefault="00206A17" w:rsidP="00206A17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_x0020_Box_x0020_14" o:spid="_x0000_s1031" type="#_x0000_t202" style="position:absolute;left:5640532;top:3962400;width:1141095;height:519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    <v:textbox>
                          <w:txbxContent>
                            <w:p w14:paraId="354F004C" w14:textId="77777777" w:rsidR="00206A17" w:rsidRDefault="00206A17" w:rsidP="00206A1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O</w:t>
                              </w: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position w:val="-12"/>
                                  <w:sz w:val="48"/>
                                  <w:szCs w:val="4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_x0020_Box_x0020_15" o:spid="_x0000_s1032" type="#_x0000_t202" style="position:absolute;left:6173932;top:3657600;width:1141095;height:443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    <v:textbox>
                          <w:txbxContent>
                            <w:p w14:paraId="398B5BC1" w14:textId="77777777" w:rsidR="00206A17" w:rsidRDefault="00206A17" w:rsidP="00206A1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Energy </w:t>
                              </w:r>
                            </w:p>
                          </w:txbxContent>
                        </v:textbox>
                      </v:shape>
                      <v:shape id="Text_x0020_Box_x0020_16" o:spid="_x0000_s1033" type="#_x0000_t202" style="position:absolute;left:7350579;top:6396335;width:1793240;height:519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    <v:textbox>
                          <w:txbxContent>
                            <w:p w14:paraId="1EB76E89" w14:textId="77777777" w:rsidR="00206A17" w:rsidRDefault="00206A17" w:rsidP="00206A1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6600"/>
                                  <w:kern w:val="24"/>
                                  <w:sz w:val="48"/>
                                  <w:szCs w:val="48"/>
                                </w:rPr>
                                <w:t>CO</w:t>
                              </w:r>
                              <w:r>
                                <w:rPr>
                                  <w:rFonts w:cstheme="minorBidi"/>
                                  <w:color w:val="FF6600"/>
                                  <w:kern w:val="24"/>
                                  <w:position w:val="-12"/>
                                  <w:sz w:val="48"/>
                                  <w:szCs w:val="48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Fonts w:cstheme="minorBidi"/>
                                  <w:color w:val="FF6600"/>
                                  <w:kern w:val="24"/>
                                  <w:sz w:val="48"/>
                                  <w:szCs w:val="48"/>
                                </w:rPr>
                                <w:t>+ H</w:t>
                              </w:r>
                              <w:r>
                                <w:rPr>
                                  <w:rFonts w:cstheme="minorBidi"/>
                                  <w:color w:val="FF6600"/>
                                  <w:kern w:val="24"/>
                                  <w:position w:val="-12"/>
                                  <w:sz w:val="48"/>
                                  <w:szCs w:val="4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theme="minorBidi"/>
                                  <w:color w:val="FF6600"/>
                                  <w:kern w:val="24"/>
                                  <w:sz w:val="48"/>
                                  <w:szCs w:val="4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65CBD7A" w14:textId="77777777" w:rsidR="00206A17" w:rsidRDefault="00206A17" w:rsidP="00250814">
      <w:pPr>
        <w:pStyle w:val="ListParagraph"/>
        <w:numPr>
          <w:ilvl w:val="0"/>
          <w:numId w:val="3"/>
        </w:numPr>
      </w:pPr>
      <w:r w:rsidRPr="0013212B">
        <w:t>Photosynthesis Equation:</w:t>
      </w:r>
    </w:p>
    <w:tbl>
      <w:tblPr>
        <w:tblStyle w:val="TableGrid"/>
        <w:tblW w:w="10638" w:type="dxa"/>
        <w:tblLook w:val="00A0" w:firstRow="1" w:lastRow="0" w:firstColumn="1" w:lastColumn="0" w:noHBand="0" w:noVBand="0"/>
      </w:tblPr>
      <w:tblGrid>
        <w:gridCol w:w="10638"/>
      </w:tblGrid>
      <w:tr w:rsidR="00206A17" w14:paraId="51139C0C" w14:textId="77777777" w:rsidTr="00E1321C">
        <w:trPr>
          <w:trHeight w:val="629"/>
        </w:trPr>
        <w:tc>
          <w:tcPr>
            <w:tcW w:w="10638" w:type="dxa"/>
          </w:tcPr>
          <w:p w14:paraId="1EDDCA7D" w14:textId="77777777" w:rsidR="00206A17" w:rsidRDefault="00206A17" w:rsidP="00E1321C"/>
          <w:p w14:paraId="3DADD6BB" w14:textId="77777777" w:rsidR="00206A17" w:rsidRPr="003B6FB3" w:rsidRDefault="00206A17" w:rsidP="00E1321C">
            <w:pPr>
              <w:jc w:val="center"/>
              <w:rPr>
                <w:sz w:val="44"/>
              </w:rPr>
            </w:pPr>
            <w:r w:rsidRPr="00775E5E">
              <w:rPr>
                <w:sz w:val="32"/>
              </w:rPr>
              <w:sym w:font="Wingdings" w:char="F0E8"/>
            </w:r>
          </w:p>
        </w:tc>
      </w:tr>
      <w:tr w:rsidR="00206A17" w14:paraId="49252D9A" w14:textId="77777777" w:rsidTr="00E1321C">
        <w:trPr>
          <w:trHeight w:val="629"/>
        </w:trPr>
        <w:tc>
          <w:tcPr>
            <w:tcW w:w="10638" w:type="dxa"/>
          </w:tcPr>
          <w:p w14:paraId="78566993" w14:textId="77777777" w:rsidR="00206A17" w:rsidRDefault="00206A17" w:rsidP="00E1321C">
            <w:r>
              <w:t xml:space="preserve">Write it out as a sentence: </w:t>
            </w:r>
          </w:p>
          <w:p w14:paraId="261D17DA" w14:textId="77777777" w:rsidR="00206A17" w:rsidRDefault="00206A17" w:rsidP="00E1321C"/>
          <w:p w14:paraId="4528CBF4" w14:textId="77777777" w:rsidR="00206A17" w:rsidRDefault="00206A17" w:rsidP="00E1321C"/>
        </w:tc>
      </w:tr>
    </w:tbl>
    <w:p w14:paraId="32533E3E" w14:textId="77777777" w:rsidR="00B75C39" w:rsidRDefault="00B75C39"/>
    <w:p w14:paraId="3E87AD6F" w14:textId="77777777" w:rsidR="00250814" w:rsidRDefault="00250814" w:rsidP="00250814">
      <w:pPr>
        <w:pStyle w:val="ListParagraph"/>
        <w:numPr>
          <w:ilvl w:val="0"/>
          <w:numId w:val="3"/>
        </w:numPr>
      </w:pPr>
      <w:r>
        <w:lastRenderedPageBreak/>
        <w:t xml:space="preserve">What do plants “breathe” in   and why? </w:t>
      </w:r>
    </w:p>
    <w:p w14:paraId="76155E27" w14:textId="77777777" w:rsidR="00250814" w:rsidRDefault="00250814" w:rsidP="00250814"/>
    <w:p w14:paraId="2CC9EE69" w14:textId="77777777" w:rsidR="00250814" w:rsidRDefault="00250814" w:rsidP="00250814"/>
    <w:p w14:paraId="59CC0FE1" w14:textId="77777777" w:rsidR="00250814" w:rsidRDefault="00250814" w:rsidP="00250814"/>
    <w:p w14:paraId="048A0D7F" w14:textId="77777777" w:rsidR="00250814" w:rsidRDefault="00250814" w:rsidP="00250814"/>
    <w:p w14:paraId="3F34840C" w14:textId="77777777" w:rsidR="00250814" w:rsidRDefault="00250814" w:rsidP="00250814"/>
    <w:p w14:paraId="5CBAA210" w14:textId="77777777" w:rsidR="00250814" w:rsidRDefault="00250814" w:rsidP="00250814">
      <w:pPr>
        <w:pStyle w:val="ListParagraph"/>
        <w:numPr>
          <w:ilvl w:val="0"/>
          <w:numId w:val="3"/>
        </w:numPr>
      </w:pPr>
      <w:r>
        <w:t>What organelle does photosynthesis take place in?</w:t>
      </w:r>
    </w:p>
    <w:p w14:paraId="7EE83A9E" w14:textId="77777777" w:rsidR="00250814" w:rsidRDefault="00250814" w:rsidP="00250814">
      <w:pPr>
        <w:pStyle w:val="ListParagraph"/>
        <w:ind w:left="360"/>
      </w:pPr>
    </w:p>
    <w:p w14:paraId="2E1DB470" w14:textId="77777777" w:rsidR="00250814" w:rsidRDefault="00250814" w:rsidP="00250814">
      <w:pPr>
        <w:pStyle w:val="ListParagraph"/>
        <w:ind w:left="360"/>
      </w:pPr>
    </w:p>
    <w:p w14:paraId="449FFC09" w14:textId="77777777" w:rsidR="00250814" w:rsidRDefault="00250814" w:rsidP="00250814">
      <w:pPr>
        <w:pStyle w:val="ListParagraph"/>
        <w:ind w:left="360"/>
      </w:pPr>
    </w:p>
    <w:p w14:paraId="4894CCD2" w14:textId="77777777" w:rsidR="00250814" w:rsidRDefault="00250814" w:rsidP="00250814">
      <w:pPr>
        <w:pStyle w:val="ListParagraph"/>
        <w:ind w:left="360"/>
      </w:pPr>
    </w:p>
    <w:p w14:paraId="0F826F2E" w14:textId="77777777" w:rsidR="00250814" w:rsidRDefault="00250814" w:rsidP="00250814">
      <w:pPr>
        <w:pStyle w:val="ListParagraph"/>
        <w:ind w:left="360"/>
      </w:pPr>
    </w:p>
    <w:p w14:paraId="19EFF7DA" w14:textId="77777777" w:rsidR="00250814" w:rsidRDefault="00250814" w:rsidP="00250814">
      <w:pPr>
        <w:pStyle w:val="ListParagraph"/>
        <w:numPr>
          <w:ilvl w:val="0"/>
          <w:numId w:val="4"/>
        </w:numPr>
      </w:pPr>
      <w:r>
        <w:t xml:space="preserve">Where does it have extra surface area and why? </w:t>
      </w:r>
    </w:p>
    <w:p w14:paraId="26042C41" w14:textId="77777777" w:rsidR="00250814" w:rsidRDefault="00250814" w:rsidP="00250814">
      <w:pPr>
        <w:pStyle w:val="ListParagraph"/>
        <w:ind w:left="360"/>
      </w:pPr>
    </w:p>
    <w:p w14:paraId="09228D16" w14:textId="77777777" w:rsidR="00250814" w:rsidRDefault="00250814" w:rsidP="00250814">
      <w:pPr>
        <w:pStyle w:val="ListParagraph"/>
        <w:ind w:left="360"/>
      </w:pPr>
    </w:p>
    <w:p w14:paraId="0D8B45CF" w14:textId="77777777" w:rsidR="00250814" w:rsidRDefault="00250814" w:rsidP="00250814">
      <w:pPr>
        <w:pStyle w:val="ListParagraph"/>
        <w:ind w:left="360"/>
      </w:pPr>
    </w:p>
    <w:p w14:paraId="3301CE3F" w14:textId="77777777" w:rsidR="00250814" w:rsidRDefault="00250814" w:rsidP="00250814">
      <w:pPr>
        <w:pStyle w:val="ListParagraph"/>
        <w:ind w:left="360"/>
      </w:pPr>
    </w:p>
    <w:p w14:paraId="67521BA1" w14:textId="77777777" w:rsidR="00250814" w:rsidRDefault="00250814" w:rsidP="00250814">
      <w:pPr>
        <w:pStyle w:val="ListParagraph"/>
        <w:numPr>
          <w:ilvl w:val="0"/>
          <w:numId w:val="3"/>
        </w:numPr>
      </w:pPr>
      <w:r>
        <w:t>Why are plants green?</w:t>
      </w:r>
    </w:p>
    <w:p w14:paraId="53FADA09" w14:textId="77777777" w:rsidR="00250814" w:rsidRDefault="00250814" w:rsidP="00250814">
      <w:pPr>
        <w:pStyle w:val="ListParagraph"/>
        <w:ind w:left="360"/>
      </w:pPr>
    </w:p>
    <w:p w14:paraId="598B7059" w14:textId="77777777" w:rsidR="00250814" w:rsidRDefault="00250814" w:rsidP="00250814">
      <w:pPr>
        <w:pStyle w:val="ListParagraph"/>
        <w:ind w:left="360"/>
      </w:pPr>
    </w:p>
    <w:p w14:paraId="5561E172" w14:textId="77777777" w:rsidR="00250814" w:rsidRDefault="00250814" w:rsidP="00250814">
      <w:pPr>
        <w:pStyle w:val="ListParagraph"/>
        <w:ind w:left="360"/>
      </w:pPr>
    </w:p>
    <w:p w14:paraId="2712A776" w14:textId="77777777" w:rsidR="00250814" w:rsidRDefault="00250814" w:rsidP="00250814">
      <w:pPr>
        <w:pStyle w:val="ListParagraph"/>
        <w:ind w:left="360"/>
      </w:pPr>
    </w:p>
    <w:p w14:paraId="11AF1391" w14:textId="77777777" w:rsidR="00250814" w:rsidRDefault="00250814" w:rsidP="00250814">
      <w:pPr>
        <w:pStyle w:val="ListParagraph"/>
        <w:ind w:left="360"/>
      </w:pPr>
    </w:p>
    <w:p w14:paraId="048E4FE9" w14:textId="77777777" w:rsidR="00250814" w:rsidRDefault="00250814" w:rsidP="00250814">
      <w:pPr>
        <w:pStyle w:val="ListParagraph"/>
        <w:ind w:left="360"/>
      </w:pPr>
    </w:p>
    <w:p w14:paraId="629C53E4" w14:textId="77777777" w:rsidR="00250814" w:rsidRDefault="00250814" w:rsidP="00250814">
      <w:pPr>
        <w:pStyle w:val="ListParagraph"/>
        <w:numPr>
          <w:ilvl w:val="0"/>
          <w:numId w:val="3"/>
        </w:numPr>
      </w:pPr>
      <w:r>
        <w:t>Complete the diagram:</w:t>
      </w:r>
    </w:p>
    <w:p w14:paraId="224B3F27" w14:textId="77777777" w:rsidR="00250814" w:rsidRDefault="00250814" w:rsidP="00250814">
      <w:r>
        <w:rPr>
          <w:noProof/>
        </w:rPr>
        <w:drawing>
          <wp:inline distT="0" distB="0" distL="0" distR="0" wp14:anchorId="0938AC30" wp14:editId="5E3268A1">
            <wp:extent cx="6009640" cy="4323198"/>
            <wp:effectExtent l="0" t="0" r="10160" b="0"/>
            <wp:docPr id="1" name="Picture 1" descr="../Screen%20Shot%202016-09-26%20at%209.01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6-09-26%20at%209.01.13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92" cy="432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814" w:rsidSect="00451A4F">
      <w:headerReference w:type="default" r:id="rId12"/>
      <w:pgSz w:w="12240" w:h="15840"/>
      <w:pgMar w:top="936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330F2" w14:textId="77777777" w:rsidR="001A4D07" w:rsidRDefault="001A4D07">
      <w:r>
        <w:separator/>
      </w:r>
    </w:p>
  </w:endnote>
  <w:endnote w:type="continuationSeparator" w:id="0">
    <w:p w14:paraId="4D8ECC71" w14:textId="77777777" w:rsidR="001A4D07" w:rsidRDefault="001A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00FE8" w14:textId="77777777" w:rsidR="001A4D07" w:rsidRDefault="001A4D07">
      <w:r>
        <w:separator/>
      </w:r>
    </w:p>
  </w:footnote>
  <w:footnote w:type="continuationSeparator" w:id="0">
    <w:p w14:paraId="4F940A96" w14:textId="77777777" w:rsidR="001A4D07" w:rsidRDefault="001A4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95FE" w14:textId="729F4D12" w:rsidR="00BB2AE7" w:rsidRDefault="00206A17" w:rsidP="00AE01FD">
    <w:pPr>
      <w:pStyle w:val="Header"/>
      <w:jc w:val="center"/>
    </w:pPr>
    <w:r>
      <w:t>Bio11</w:t>
    </w:r>
    <w:r>
      <w:tab/>
      <w:t xml:space="preserve">Practice Test for </w:t>
    </w:r>
    <w:r w:rsidR="00250814">
      <w:t xml:space="preserve">Photosynthesis &amp; </w:t>
    </w:r>
    <w:r>
      <w:t xml:space="preserve">Plants </w:t>
    </w:r>
    <w:proofErr w:type="gramStart"/>
    <w:r>
      <w:t xml:space="preserve">Evolution  </w:t>
    </w:r>
    <w:r>
      <w:tab/>
    </w:r>
    <w:proofErr w:type="gramEnd"/>
    <w:r>
      <w:t>TOC#1</w:t>
    </w:r>
    <w:r w:rsidR="000632AF">
      <w:t>2.5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067"/>
    <w:multiLevelType w:val="hybridMultilevel"/>
    <w:tmpl w:val="E80A6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F132FE"/>
    <w:multiLevelType w:val="hybridMultilevel"/>
    <w:tmpl w:val="59A20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6318D"/>
    <w:multiLevelType w:val="hybridMultilevel"/>
    <w:tmpl w:val="380A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4BC0"/>
    <w:multiLevelType w:val="hybridMultilevel"/>
    <w:tmpl w:val="895AE0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17"/>
    <w:rsid w:val="000632AF"/>
    <w:rsid w:val="001A4D07"/>
    <w:rsid w:val="00206A17"/>
    <w:rsid w:val="00250814"/>
    <w:rsid w:val="00B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2E2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A1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A17"/>
  </w:style>
  <w:style w:type="paragraph" w:styleId="NormalWeb">
    <w:name w:val="Normal (Web)"/>
    <w:basedOn w:val="Normal"/>
    <w:uiPriority w:val="99"/>
    <w:semiHidden/>
    <w:unhideWhenUsed/>
    <w:rsid w:val="00206A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0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 Dallara</cp:lastModifiedBy>
  <cp:revision>3</cp:revision>
  <dcterms:created xsi:type="dcterms:W3CDTF">2016-09-27T04:04:00Z</dcterms:created>
  <dcterms:modified xsi:type="dcterms:W3CDTF">2016-09-27T04:10:00Z</dcterms:modified>
</cp:coreProperties>
</file>