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4916D" w14:textId="77777777" w:rsidR="00757DFE" w:rsidRPr="00757DFE" w:rsidRDefault="00757DFE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BB16E" w14:textId="77777777" w:rsidR="00376DE7" w:rsidRPr="00757DFE" w:rsidRDefault="00757DFE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17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6DE7" w:rsidRPr="0094517A">
        <w:rPr>
          <w:rFonts w:ascii="Times New Roman" w:hAnsi="Times New Roman" w:cs="Times New Roman"/>
          <w:b/>
          <w:sz w:val="24"/>
          <w:szCs w:val="24"/>
        </w:rPr>
        <w:t>Classification:</w:t>
      </w:r>
      <w:r w:rsidR="00376DE7" w:rsidRPr="00757DFE">
        <w:rPr>
          <w:rFonts w:ascii="Times New Roman" w:hAnsi="Times New Roman" w:cs="Times New Roman"/>
          <w:sz w:val="24"/>
          <w:szCs w:val="24"/>
        </w:rPr>
        <w:t xml:space="preserve"> </w:t>
      </w:r>
      <w:r w:rsidR="00376DE7" w:rsidRPr="00757DFE">
        <w:rPr>
          <w:rFonts w:ascii="Times New Roman" w:hAnsi="Times New Roman" w:cs="Times New Roman"/>
          <w:sz w:val="24"/>
          <w:szCs w:val="24"/>
        </w:rPr>
        <w:tab/>
        <w:t xml:space="preserve">Domain ___________________, </w:t>
      </w:r>
      <w:r w:rsidR="00376DE7" w:rsidRPr="00757DFE">
        <w:rPr>
          <w:rFonts w:ascii="Times New Roman" w:hAnsi="Times New Roman" w:cs="Times New Roman"/>
          <w:sz w:val="24"/>
          <w:szCs w:val="24"/>
        </w:rPr>
        <w:tab/>
        <w:t>Kingdom: _______________</w:t>
      </w:r>
    </w:p>
    <w:p w14:paraId="26F29098" w14:textId="77777777" w:rsidR="00757DFE" w:rsidRDefault="00757DFE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1E392" w14:textId="77777777" w:rsidR="0094517A" w:rsidRDefault="00757DFE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17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4517A" w:rsidRPr="0094517A">
        <w:rPr>
          <w:rFonts w:ascii="Times New Roman" w:hAnsi="Times New Roman" w:cs="Times New Roman"/>
          <w:b/>
          <w:sz w:val="24"/>
          <w:szCs w:val="24"/>
        </w:rPr>
        <w:t>Cells:</w:t>
      </w:r>
      <w:r w:rsidR="0094517A">
        <w:rPr>
          <w:rFonts w:ascii="Times New Roman" w:hAnsi="Times New Roman" w:cs="Times New Roman"/>
          <w:sz w:val="24"/>
          <w:szCs w:val="24"/>
        </w:rPr>
        <w:t xml:space="preserve"> Prokaryotic or Eukaryotic? </w:t>
      </w:r>
    </w:p>
    <w:p w14:paraId="57A43566" w14:textId="77777777" w:rsidR="0094517A" w:rsidRDefault="0094517A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7055" w14:textId="77777777" w:rsidR="0094517A" w:rsidRDefault="0094517A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95F4465" w14:textId="77777777" w:rsidR="0094517A" w:rsidRDefault="0094517A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unique structures do plant cells have compared to animal cells?</w:t>
      </w:r>
    </w:p>
    <w:p w14:paraId="16CFB687" w14:textId="77777777" w:rsidR="0094517A" w:rsidRDefault="0094517A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A18BC" w14:textId="77777777" w:rsidR="0094517A" w:rsidRDefault="0094517A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A.________________________B._______________________C._______________________</w:t>
      </w:r>
    </w:p>
    <w:p w14:paraId="67B3A6E8" w14:textId="77777777" w:rsidR="00A27E56" w:rsidRDefault="00A27E56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6FE7A" w14:textId="77777777" w:rsidR="00A27E56" w:rsidRDefault="00A27E56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 plant cell have a plasma membrane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72D733F" w14:textId="77777777" w:rsidR="0094517A" w:rsidRDefault="0094517A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B2B81" w14:textId="77777777" w:rsidR="00757DFE" w:rsidRDefault="0094517A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17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57DFE" w:rsidRPr="0094517A">
        <w:rPr>
          <w:rFonts w:ascii="Times New Roman" w:hAnsi="Times New Roman" w:cs="Times New Roman"/>
          <w:b/>
          <w:sz w:val="24"/>
          <w:szCs w:val="24"/>
        </w:rPr>
        <w:t>Obtaining Energy:</w:t>
      </w:r>
      <w:r w:rsidR="00757DFE">
        <w:rPr>
          <w:rFonts w:ascii="Times New Roman" w:hAnsi="Times New Roman" w:cs="Times New Roman"/>
          <w:sz w:val="24"/>
          <w:szCs w:val="24"/>
        </w:rPr>
        <w:t xml:space="preserve">  Autotroph or Heterotroph?  </w:t>
      </w:r>
    </w:p>
    <w:p w14:paraId="32B0B1D5" w14:textId="77777777" w:rsidR="00757DFE" w:rsidRDefault="00757DFE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2F42C" w14:textId="77777777" w:rsidR="00757DFE" w:rsidRDefault="00757DFE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97E13E0" w14:textId="77777777" w:rsidR="00757DFE" w:rsidRDefault="00757DFE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D54B0" w14:textId="77777777" w:rsidR="00A27E56" w:rsidRDefault="00757DFE" w:rsidP="00757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E56" w:rsidRPr="00B42B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512DB">
        <w:rPr>
          <w:rFonts w:ascii="Times New Roman" w:hAnsi="Times New Roman" w:cs="Times New Roman"/>
          <w:b/>
          <w:sz w:val="24"/>
          <w:szCs w:val="24"/>
        </w:rPr>
        <w:t xml:space="preserve">What is the overall </w:t>
      </w:r>
      <w:r w:rsidR="00A27E56" w:rsidRPr="00B42B75">
        <w:rPr>
          <w:rFonts w:ascii="Times New Roman" w:hAnsi="Times New Roman" w:cs="Times New Roman"/>
          <w:b/>
          <w:sz w:val="24"/>
          <w:szCs w:val="24"/>
        </w:rPr>
        <w:t>Photosynthesis</w:t>
      </w:r>
      <w:r w:rsidR="008512DB">
        <w:rPr>
          <w:rFonts w:ascii="Times New Roman" w:hAnsi="Times New Roman" w:cs="Times New Roman"/>
          <w:b/>
          <w:sz w:val="24"/>
          <w:szCs w:val="24"/>
        </w:rPr>
        <w:t xml:space="preserve"> equation?</w:t>
      </w:r>
    </w:p>
    <w:p w14:paraId="7436B562" w14:textId="77777777" w:rsidR="008512DB" w:rsidRDefault="008512DB" w:rsidP="00757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D95B72" w14:textId="77777777" w:rsidR="008512DB" w:rsidRDefault="008512DB" w:rsidP="00757D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962584" w14:textId="77777777" w:rsidR="00A27E56" w:rsidRDefault="00A27E56" w:rsidP="00757D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 you balance this equation?</w:t>
      </w:r>
      <w:r w:rsidR="000E7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(How many of each molecules are used/made?)</w:t>
      </w:r>
    </w:p>
    <w:p w14:paraId="2D2A1198" w14:textId="77777777" w:rsidR="00A27E56" w:rsidRDefault="00A27E56" w:rsidP="00757D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F1C97D" w14:textId="77777777" w:rsidR="00A27E56" w:rsidRDefault="00A27E56" w:rsidP="00757D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B7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42B75">
        <w:rPr>
          <w:rFonts w:ascii="Times New Roman" w:hAnsi="Times New Roman" w:cs="Times New Roman"/>
          <w:bCs/>
          <w:sz w:val="24"/>
          <w:szCs w:val="24"/>
        </w:rPr>
        <w:t>Where do plants get:</w:t>
      </w:r>
      <w:r w:rsidRPr="00B42B75">
        <w:rPr>
          <w:rFonts w:ascii="Times New Roman" w:hAnsi="Times New Roman" w:cs="Times New Roman"/>
          <w:sz w:val="24"/>
          <w:szCs w:val="24"/>
        </w:rPr>
        <w:t xml:space="preserve"> </w:t>
      </w:r>
      <w:r w:rsidRPr="00A27E56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A27E5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? __________________________</w:t>
      </w:r>
    </w:p>
    <w:p w14:paraId="73CB8F02" w14:textId="77777777" w:rsidR="00A27E56" w:rsidRDefault="00A27E56" w:rsidP="00757D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A2E52" w14:textId="77777777" w:rsidR="00186C2F" w:rsidRDefault="00A27E56" w:rsidP="00186C2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does it get into the plant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?_</w:t>
      </w:r>
      <w:proofErr w:type="gramEnd"/>
      <w:r w:rsidR="00186C2F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14:paraId="4A0FDD86" w14:textId="77777777" w:rsidR="00A27E56" w:rsidRDefault="00186C2F" w:rsidP="00186C2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the role of the guard cell? </w:t>
      </w:r>
      <w:r w:rsidR="00A27E56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A27E56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14:paraId="5DB2406F" w14:textId="77777777" w:rsidR="00A27E56" w:rsidRDefault="00A27E56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Into the cells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A5ECB9A" w14:textId="77777777" w:rsidR="00A27E56" w:rsidRDefault="00A27E56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58E4A" w14:textId="77777777" w:rsidR="00A27E56" w:rsidRDefault="00972E8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 w:rsidRPr="00A27E5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27E5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leave the plant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D208153" w14:textId="77777777" w:rsidR="00972E84" w:rsidRDefault="00972E8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E4232" w14:textId="77777777" w:rsidR="000F417F" w:rsidRDefault="000F417F" w:rsidP="000F41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2B7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42B75">
        <w:rPr>
          <w:rFonts w:ascii="Times New Roman" w:hAnsi="Times New Roman" w:cs="Times New Roman"/>
          <w:bCs/>
          <w:sz w:val="24"/>
          <w:szCs w:val="24"/>
        </w:rPr>
        <w:t xml:space="preserve">Where </w:t>
      </w:r>
      <w:r w:rsidR="000E7987">
        <w:rPr>
          <w:rFonts w:ascii="Times New Roman" w:hAnsi="Times New Roman" w:cs="Times New Roman"/>
          <w:bCs/>
          <w:sz w:val="24"/>
          <w:szCs w:val="24"/>
        </w:rPr>
        <w:t xml:space="preserve">in the plant </w:t>
      </w:r>
      <w:r w:rsidRPr="00B42B75">
        <w:rPr>
          <w:rFonts w:ascii="Times New Roman" w:hAnsi="Times New Roman" w:cs="Times New Roman"/>
          <w:bCs/>
          <w:sz w:val="24"/>
          <w:szCs w:val="24"/>
        </w:rPr>
        <w:t>does most of the P.S. take place?</w:t>
      </w:r>
      <w:r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0E7987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972E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0E2127" w14:textId="77777777" w:rsidR="000F417F" w:rsidRDefault="000F417F" w:rsidP="000F41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1A965B" w14:textId="77777777" w:rsidR="000F417F" w:rsidRDefault="000F417F" w:rsidP="000F41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structure moves </w:t>
      </w:r>
      <w:r w:rsidRPr="00A27E5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27E5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A27E5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27E5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12</w:t>
      </w:r>
      <w:r w:rsidRPr="00A27E5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27E5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 the rest of the plant</w:t>
      </w:r>
      <w:proofErr w:type="gramStart"/>
      <w:r w:rsidRPr="00972E84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5906FBF2" w14:textId="77777777" w:rsidR="000F417F" w:rsidRDefault="000F417F" w:rsidP="00972E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FC596A" w14:textId="77777777" w:rsidR="00972E84" w:rsidRDefault="000F417F" w:rsidP="00972E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B75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E84">
        <w:rPr>
          <w:rFonts w:ascii="Times New Roman" w:hAnsi="Times New Roman" w:cs="Times New Roman"/>
          <w:bCs/>
          <w:sz w:val="24"/>
          <w:szCs w:val="24"/>
        </w:rPr>
        <w:t>How do plants get:</w:t>
      </w:r>
      <w:r w:rsidR="00972E84">
        <w:rPr>
          <w:rFonts w:ascii="Times New Roman" w:hAnsi="Times New Roman" w:cs="Times New Roman"/>
          <w:sz w:val="24"/>
          <w:szCs w:val="24"/>
        </w:rPr>
        <w:t xml:space="preserve"> </w:t>
      </w:r>
      <w:r w:rsidR="00972E8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72E84" w:rsidRPr="00A27E5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972E84">
        <w:rPr>
          <w:rFonts w:ascii="Times New Roman" w:hAnsi="Times New Roman" w:cs="Times New Roman"/>
          <w:b/>
          <w:bCs/>
          <w:sz w:val="24"/>
          <w:szCs w:val="24"/>
        </w:rPr>
        <w:t>O? _______________________________________</w:t>
      </w:r>
    </w:p>
    <w:p w14:paraId="1AFF23EF" w14:textId="77777777" w:rsidR="00972E84" w:rsidRDefault="00972E84" w:rsidP="00972E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23501" w14:textId="77777777" w:rsidR="00972E84" w:rsidRDefault="00972E84" w:rsidP="00972E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structure moves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27E5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72E84">
        <w:rPr>
          <w:rFonts w:ascii="Times New Roman" w:hAnsi="Times New Roman" w:cs="Times New Roman"/>
          <w:bCs/>
          <w:sz w:val="24"/>
          <w:szCs w:val="24"/>
        </w:rPr>
        <w:t>up to the leaves</w:t>
      </w:r>
      <w:proofErr w:type="gramStart"/>
      <w:r w:rsidRPr="00972E84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5A885582" w14:textId="77777777" w:rsidR="00972E84" w:rsidRDefault="00972E84" w:rsidP="00972E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453684" w14:textId="77777777" w:rsidR="00473EB2" w:rsidRDefault="000F417F" w:rsidP="000F4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B75"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="000407C0">
        <w:rPr>
          <w:rFonts w:ascii="Times New Roman" w:hAnsi="Times New Roman" w:cs="Times New Roman"/>
          <w:b/>
          <w:bCs/>
          <w:sz w:val="24"/>
          <w:szCs w:val="24"/>
        </w:rPr>
        <w:t>P.S. has t</w:t>
      </w:r>
      <w:r w:rsidR="00C5770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407C0">
        <w:rPr>
          <w:rFonts w:ascii="Times New Roman" w:hAnsi="Times New Roman" w:cs="Times New Roman"/>
          <w:b/>
          <w:bCs/>
          <w:sz w:val="24"/>
          <w:szCs w:val="24"/>
        </w:rPr>
        <w:t>o part</w:t>
      </w:r>
      <w:r w:rsidR="00E01FA8">
        <w:rPr>
          <w:rFonts w:ascii="Times New Roman" w:hAnsi="Times New Roman" w:cs="Times New Roman"/>
          <w:b/>
          <w:bCs/>
          <w:sz w:val="24"/>
          <w:szCs w:val="24"/>
        </w:rPr>
        <w:t xml:space="preserve">s.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3EB2" w14:paraId="66FB55CA" w14:textId="77777777" w:rsidTr="00473EB2">
        <w:tc>
          <w:tcPr>
            <w:tcW w:w="4788" w:type="dxa"/>
          </w:tcPr>
          <w:p w14:paraId="69493B12" w14:textId="77777777" w:rsidR="00473EB2" w:rsidRPr="00B42B75" w:rsidRDefault="00473EB2" w:rsidP="00473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Light Dependent Reaction:</w:t>
            </w:r>
          </w:p>
          <w:p w14:paraId="396C0891" w14:textId="77777777" w:rsidR="00473EB2" w:rsidRDefault="00473EB2" w:rsidP="000F4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00917327" w14:textId="77777777" w:rsidR="00473EB2" w:rsidRDefault="00473EB2" w:rsidP="000F4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E56">
              <w:rPr>
                <w:rFonts w:ascii="Times New Roman" w:hAnsi="Times New Roman" w:cs="Times New Roman"/>
                <w:b/>
                <w:sz w:val="24"/>
                <w:szCs w:val="24"/>
              </w:rPr>
              <w:t>II. Light Independent Reaction</w:t>
            </w:r>
          </w:p>
        </w:tc>
      </w:tr>
      <w:tr w:rsidR="00473EB2" w14:paraId="731CEB39" w14:textId="77777777" w:rsidTr="00473EB2">
        <w:tc>
          <w:tcPr>
            <w:tcW w:w="4788" w:type="dxa"/>
          </w:tcPr>
          <w:p w14:paraId="5317102F" w14:textId="77777777" w:rsidR="00473EB2" w:rsidRPr="00972E84" w:rsidRDefault="00473EB2" w:rsidP="00473E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Energy from the sun splits   ___________ to form </w:t>
            </w:r>
            <w:r w:rsidRPr="000407C0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 + ATP + NADPH</w:t>
            </w:r>
          </w:p>
          <w:p w14:paraId="36D4AC4C" w14:textId="77777777" w:rsidR="00473EB2" w:rsidRDefault="00473EB2" w:rsidP="000F4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17E2B58E" w14:textId="77777777" w:rsidR="00473EB2" w:rsidRDefault="00473EB2" w:rsidP="0047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also called: __________________________</w:t>
            </w:r>
          </w:p>
          <w:p w14:paraId="6F5BC92C" w14:textId="77777777" w:rsidR="00473EB2" w:rsidRDefault="00473EB2" w:rsidP="0047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18CDB" w14:textId="77777777" w:rsidR="00473EB2" w:rsidRDefault="00473EB2" w:rsidP="0047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Uses ATP + NADPH and fixes _______________  </w:t>
            </w:r>
            <w:r w:rsidRPr="000407C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(end product)</w:t>
            </w:r>
          </w:p>
          <w:p w14:paraId="00C56862" w14:textId="77777777" w:rsidR="00473EB2" w:rsidRDefault="00473EB2" w:rsidP="0047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21B45" w14:textId="77777777" w:rsidR="00473EB2" w:rsidRDefault="00473EB2" w:rsidP="000F4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78E826" w14:textId="77777777" w:rsidR="00014E56" w:rsidRDefault="00014E56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9A">
        <w:rPr>
          <w:rFonts w:ascii="Times New Roman" w:hAnsi="Times New Roman" w:cs="Times New Roman"/>
          <w:b/>
          <w:sz w:val="24"/>
          <w:szCs w:val="24"/>
        </w:rPr>
        <w:t>9.</w:t>
      </w:r>
      <w:r w:rsidR="00611B9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ll of the biomass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100 foot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tree (the roots, stems, leaves, bark) came from where? (What is the carbon source??) </w:t>
      </w:r>
    </w:p>
    <w:p w14:paraId="346ED465" w14:textId="77777777" w:rsidR="00014E56" w:rsidRDefault="00014E56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AD6F153" w14:textId="77777777" w:rsidR="0008189C" w:rsidRDefault="0008189C" w:rsidP="00757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4AD55" w14:textId="77777777" w:rsidR="00F2281A" w:rsidRDefault="00F2281A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6F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Do plant cells use Cellular Respiration? _____________________________</w:t>
      </w:r>
    </w:p>
    <w:p w14:paraId="3FAA67DA" w14:textId="7F7B041B" w:rsidR="00F2281A" w:rsidRDefault="00F2281A" w:rsidP="00240C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Do they have an organelle that specializes i</w:t>
      </w:r>
      <w:r w:rsidR="00240CB0">
        <w:rPr>
          <w:rFonts w:ascii="Times New Roman" w:hAnsi="Times New Roman" w:cs="Times New Roman"/>
          <w:sz w:val="24"/>
          <w:szCs w:val="24"/>
        </w:rPr>
        <w:t>n respiration</w:t>
      </w:r>
      <w:proofErr w:type="gramStart"/>
      <w:r w:rsidR="00240CB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240CB0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</w:p>
    <w:p w14:paraId="075EE519" w14:textId="77777777" w:rsidR="00F2281A" w:rsidRDefault="00F2281A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7ADD2" w14:textId="77777777" w:rsidR="00F2281A" w:rsidRDefault="00BB1499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6F">
        <w:rPr>
          <w:rFonts w:ascii="Times New Roman" w:hAnsi="Times New Roman" w:cs="Times New Roman"/>
          <w:b/>
          <w:sz w:val="24"/>
          <w:szCs w:val="24"/>
        </w:rPr>
        <w:t>11. Evolution</w:t>
      </w:r>
      <w:r>
        <w:rPr>
          <w:rFonts w:ascii="Times New Roman" w:hAnsi="Times New Roman" w:cs="Times New Roman"/>
          <w:sz w:val="24"/>
          <w:szCs w:val="24"/>
        </w:rPr>
        <w:t xml:space="preserve"> in Plants</w:t>
      </w:r>
      <w:r w:rsidR="00A43DC6">
        <w:rPr>
          <w:rFonts w:ascii="Times New Roman" w:hAnsi="Times New Roman" w:cs="Times New Roman"/>
          <w:sz w:val="24"/>
          <w:szCs w:val="24"/>
        </w:rPr>
        <w:t>- fill in the key features of these groups</w:t>
      </w:r>
      <w:r w:rsidR="004F356F">
        <w:rPr>
          <w:rFonts w:ascii="Times New Roman" w:hAnsi="Times New Roman" w:cs="Times New Roman"/>
          <w:sz w:val="24"/>
          <w:szCs w:val="24"/>
        </w:rPr>
        <w:t>:</w:t>
      </w:r>
    </w:p>
    <w:p w14:paraId="162444E8" w14:textId="77777777" w:rsidR="00BB1499" w:rsidRDefault="00BB1499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4362D" w14:textId="77777777" w:rsidR="00BB1499" w:rsidRDefault="008571AF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1071E6" wp14:editId="75EE4B5C">
            <wp:simplePos x="0" y="0"/>
            <wp:positionH relativeFrom="column">
              <wp:posOffset>514350</wp:posOffset>
            </wp:positionH>
            <wp:positionV relativeFrom="paragraph">
              <wp:posOffset>26035</wp:posOffset>
            </wp:positionV>
            <wp:extent cx="4933950" cy="4194810"/>
            <wp:effectExtent l="0" t="0" r="0" b="0"/>
            <wp:wrapTight wrapText="bothSides">
              <wp:wrapPolygon edited="0">
                <wp:start x="0" y="0"/>
                <wp:lineTo x="0" y="21450"/>
                <wp:lineTo x="21461" y="21450"/>
                <wp:lineTo x="21461" y="0"/>
                <wp:lineTo x="0" y="0"/>
              </wp:wrapPolygon>
            </wp:wrapTight>
            <wp:docPr id="2" name="Picture 2" descr="plantking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kingdom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F112B" w14:textId="77777777" w:rsidR="00BB1499" w:rsidRDefault="00186C2F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DFB36" wp14:editId="662B2AF2">
                <wp:simplePos x="0" y="0"/>
                <wp:positionH relativeFrom="column">
                  <wp:posOffset>-4098290</wp:posOffset>
                </wp:positionH>
                <wp:positionV relativeFrom="paragraph">
                  <wp:posOffset>1409065</wp:posOffset>
                </wp:positionV>
                <wp:extent cx="1828800" cy="443230"/>
                <wp:effectExtent l="0" t="5080" r="15875" b="762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70668" w14:textId="77777777" w:rsidR="00473EB2" w:rsidRPr="00B55E3E" w:rsidRDefault="00473EB2" w:rsidP="00B55E3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22.65pt;margin-top:110.95pt;width:2in;height:34.9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">
                <v:textbox>
                  <w:txbxContent>
                    <w:p w14:paraId="4ED70668" w14:textId="77777777" w:rsidR="00473EB2" w:rsidRPr="00B55E3E" w:rsidRDefault="00473EB2" w:rsidP="00B55E3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52A100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73293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C065E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D439A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743AA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B86A2" w14:textId="77777777" w:rsidR="00414DB4" w:rsidRDefault="008571AF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B6813" wp14:editId="3374526E">
                <wp:simplePos x="0" y="0"/>
                <wp:positionH relativeFrom="column">
                  <wp:posOffset>2193290</wp:posOffset>
                </wp:positionH>
                <wp:positionV relativeFrom="paragraph">
                  <wp:posOffset>161290</wp:posOffset>
                </wp:positionV>
                <wp:extent cx="1752600" cy="271780"/>
                <wp:effectExtent l="3810" t="0" r="29210" b="2921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52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2.7pt;margin-top:12.7pt;width:138pt;height:21.4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"/>
            </w:pict>
          </mc:Fallback>
        </mc:AlternateContent>
      </w:r>
    </w:p>
    <w:p w14:paraId="32E8BF55" w14:textId="77777777" w:rsidR="00414DB4" w:rsidRDefault="008571AF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B2247" wp14:editId="44AEA8E0">
                <wp:simplePos x="0" y="0"/>
                <wp:positionH relativeFrom="column">
                  <wp:posOffset>4191000</wp:posOffset>
                </wp:positionH>
                <wp:positionV relativeFrom="paragraph">
                  <wp:posOffset>45720</wp:posOffset>
                </wp:positionV>
                <wp:extent cx="2295525" cy="352425"/>
                <wp:effectExtent l="0" t="0" r="15875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0pt;margin-top:3.6pt;width:180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"/>
            </w:pict>
          </mc:Fallback>
        </mc:AlternateContent>
      </w:r>
    </w:p>
    <w:p w14:paraId="2600E87D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3B744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A537E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1CD8F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7B70C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627DE" w14:textId="77777777" w:rsidR="00414DB4" w:rsidRDefault="00186C2F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18438" wp14:editId="188A594C">
                <wp:simplePos x="0" y="0"/>
                <wp:positionH relativeFrom="column">
                  <wp:posOffset>3146425</wp:posOffset>
                </wp:positionH>
                <wp:positionV relativeFrom="paragraph">
                  <wp:posOffset>114300</wp:posOffset>
                </wp:positionV>
                <wp:extent cx="3048000" cy="352425"/>
                <wp:effectExtent l="0" t="0" r="25400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7.75pt;margin-top:9pt;width:240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"/>
            </w:pict>
          </mc:Fallback>
        </mc:AlternateContent>
      </w:r>
    </w:p>
    <w:p w14:paraId="74C447B0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F1530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C9BCA" w14:textId="77777777" w:rsidR="00414DB4" w:rsidRDefault="00186C2F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08351" wp14:editId="590A7192">
                <wp:simplePos x="0" y="0"/>
                <wp:positionH relativeFrom="column">
                  <wp:posOffset>2651125</wp:posOffset>
                </wp:positionH>
                <wp:positionV relativeFrom="paragraph">
                  <wp:posOffset>8255</wp:posOffset>
                </wp:positionV>
                <wp:extent cx="3048000" cy="304800"/>
                <wp:effectExtent l="0" t="0" r="25400" b="254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8.75pt;margin-top:.65pt;width:24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"/>
            </w:pict>
          </mc:Fallback>
        </mc:AlternateContent>
      </w:r>
    </w:p>
    <w:p w14:paraId="16518DEB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E3BAC" w14:textId="77777777" w:rsidR="00414DB4" w:rsidRDefault="00186C2F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3E242" wp14:editId="0FFBA6E4">
                <wp:simplePos x="0" y="0"/>
                <wp:positionH relativeFrom="column">
                  <wp:posOffset>2165350</wp:posOffset>
                </wp:positionH>
                <wp:positionV relativeFrom="paragraph">
                  <wp:posOffset>33020</wp:posOffset>
                </wp:positionV>
                <wp:extent cx="3048000" cy="304800"/>
                <wp:effectExtent l="0" t="0" r="25400" b="254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0.5pt;margin-top:2.6pt;width:24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"/>
            </w:pict>
          </mc:Fallback>
        </mc:AlternateContent>
      </w:r>
    </w:p>
    <w:p w14:paraId="0A042462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4707B" w14:textId="77777777" w:rsidR="00414DB4" w:rsidRDefault="00186C2F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E330C" wp14:editId="21393DDF">
                <wp:simplePos x="0" y="0"/>
                <wp:positionH relativeFrom="column">
                  <wp:posOffset>-4095750</wp:posOffset>
                </wp:positionH>
                <wp:positionV relativeFrom="paragraph">
                  <wp:posOffset>31115</wp:posOffset>
                </wp:positionV>
                <wp:extent cx="3048000" cy="304800"/>
                <wp:effectExtent l="6350" t="5715" r="1905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2.45pt;margin-top:2.45pt;width:2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"/>
            </w:pict>
          </mc:Fallback>
        </mc:AlternateContent>
      </w:r>
    </w:p>
    <w:p w14:paraId="4B8C1751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76933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B9D27" w14:textId="77777777" w:rsidR="0008189C" w:rsidRDefault="0008189C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8898F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9A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The life history of all land plants includes 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which means that </w:t>
      </w:r>
      <w:r w:rsidRPr="0060182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forms of the same plant exist.</w:t>
      </w:r>
    </w:p>
    <w:p w14:paraId="2691E2C1" w14:textId="77777777" w:rsidR="00414DB4" w:rsidRDefault="00414DB4" w:rsidP="00757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4DB9B" w14:textId="77777777" w:rsidR="00E01FA8" w:rsidRDefault="00414DB4" w:rsidP="00A53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044D">
        <w:rPr>
          <w:rFonts w:ascii="Times New Roman" w:hAnsi="Times New Roman" w:cs="Times New Roman"/>
          <w:b/>
          <w:sz w:val="24"/>
          <w:szCs w:val="24"/>
          <w:u w:val="single"/>
        </w:rPr>
        <w:t>Gametophyte</w:t>
      </w:r>
      <w:r w:rsidRPr="0060182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44D">
        <w:rPr>
          <w:rFonts w:ascii="Times New Roman" w:hAnsi="Times New Roman" w:cs="Times New Roman"/>
          <w:sz w:val="24"/>
          <w:szCs w:val="24"/>
        </w:rPr>
        <w:t xml:space="preserve">   </w:t>
      </w:r>
      <w:r w:rsidR="0060182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1FA8">
        <w:rPr>
          <w:rFonts w:ascii="Times New Roman" w:hAnsi="Times New Roman" w:cs="Times New Roman"/>
          <w:b/>
          <w:sz w:val="24"/>
          <w:szCs w:val="24"/>
        </w:rPr>
        <w:t>haploid or diploid</w:t>
      </w:r>
      <w:r>
        <w:rPr>
          <w:rFonts w:ascii="Times New Roman" w:hAnsi="Times New Roman" w:cs="Times New Roman"/>
          <w:sz w:val="24"/>
          <w:szCs w:val="24"/>
        </w:rPr>
        <w:t xml:space="preserve">?) plant which produces male &amp; female ______________ </w:t>
      </w:r>
    </w:p>
    <w:p w14:paraId="4659ACD0" w14:textId="77777777" w:rsidR="003A0C5D" w:rsidRDefault="00414DB4" w:rsidP="003A0C5D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0C5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haploid </w:t>
      </w:r>
      <w:r w:rsidR="00601826">
        <w:rPr>
          <w:rFonts w:ascii="Times New Roman" w:hAnsi="Times New Roman" w:cs="Times New Roman"/>
          <w:sz w:val="24"/>
          <w:szCs w:val="24"/>
        </w:rPr>
        <w:t xml:space="preserve">sex </w:t>
      </w:r>
      <w:r>
        <w:rPr>
          <w:rFonts w:ascii="Times New Roman" w:hAnsi="Times New Roman" w:cs="Times New Roman"/>
          <w:sz w:val="24"/>
          <w:szCs w:val="24"/>
        </w:rPr>
        <w:t>cells) through the process of (</w:t>
      </w:r>
      <w:r w:rsidRPr="00E01FA8">
        <w:rPr>
          <w:rFonts w:ascii="Times New Roman" w:hAnsi="Times New Roman" w:cs="Times New Roman"/>
          <w:b/>
          <w:sz w:val="24"/>
          <w:szCs w:val="24"/>
        </w:rPr>
        <w:t>mitosis or meiosis</w:t>
      </w:r>
      <w:r>
        <w:rPr>
          <w:rFonts w:ascii="Times New Roman" w:hAnsi="Times New Roman" w:cs="Times New Roman"/>
          <w:sz w:val="24"/>
          <w:szCs w:val="24"/>
        </w:rPr>
        <w:t>?)</w:t>
      </w:r>
      <w:r w:rsidR="00D222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789CA" w14:textId="77777777" w:rsidR="00414DB4" w:rsidRDefault="00D222AF" w:rsidP="003A0C5D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Gametes fuse at fertilization,</w:t>
      </w:r>
      <w:r w:rsidR="003A0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grow into a sporophyte.</w:t>
      </w:r>
    </w:p>
    <w:p w14:paraId="487E0F9B" w14:textId="77777777" w:rsidR="00A534CD" w:rsidRDefault="00414DB4" w:rsidP="00A53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044D">
        <w:rPr>
          <w:rFonts w:ascii="Times New Roman" w:hAnsi="Times New Roman" w:cs="Times New Roman"/>
          <w:b/>
          <w:sz w:val="24"/>
          <w:szCs w:val="24"/>
          <w:u w:val="single"/>
        </w:rPr>
        <w:t>Sporophyte</w:t>
      </w:r>
      <w:r w:rsidRPr="0060182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44D">
        <w:rPr>
          <w:rFonts w:ascii="Times New Roman" w:hAnsi="Times New Roman" w:cs="Times New Roman"/>
          <w:sz w:val="24"/>
          <w:szCs w:val="24"/>
        </w:rPr>
        <w:t xml:space="preserve">   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044D">
        <w:rPr>
          <w:rFonts w:ascii="Times New Roman" w:hAnsi="Times New Roman" w:cs="Times New Roman"/>
          <w:b/>
          <w:sz w:val="24"/>
          <w:szCs w:val="24"/>
        </w:rPr>
        <w:t>haploid or diploid</w:t>
      </w:r>
      <w:r>
        <w:rPr>
          <w:rFonts w:ascii="Times New Roman" w:hAnsi="Times New Roman" w:cs="Times New Roman"/>
          <w:sz w:val="24"/>
          <w:szCs w:val="24"/>
        </w:rPr>
        <w:t>?) plant which produces spores (</w:t>
      </w:r>
      <w:r w:rsidRPr="00E8044D">
        <w:rPr>
          <w:rFonts w:ascii="Times New Roman" w:hAnsi="Times New Roman" w:cs="Times New Roman"/>
          <w:sz w:val="24"/>
          <w:szCs w:val="24"/>
        </w:rPr>
        <w:t>haploid cells</w:t>
      </w:r>
      <w:r>
        <w:rPr>
          <w:rFonts w:ascii="Times New Roman" w:hAnsi="Times New Roman" w:cs="Times New Roman"/>
          <w:sz w:val="24"/>
          <w:szCs w:val="24"/>
        </w:rPr>
        <w:t xml:space="preserve">) through the </w:t>
      </w:r>
    </w:p>
    <w:p w14:paraId="272985A7" w14:textId="77777777" w:rsidR="00414DB4" w:rsidRDefault="00414DB4" w:rsidP="003A0C5D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(</w:t>
      </w:r>
      <w:r w:rsidRPr="00E01FA8">
        <w:rPr>
          <w:rFonts w:ascii="Times New Roman" w:hAnsi="Times New Roman" w:cs="Times New Roman"/>
          <w:b/>
          <w:sz w:val="24"/>
          <w:szCs w:val="24"/>
        </w:rPr>
        <w:t>mitosis or meiosis</w:t>
      </w:r>
      <w:r>
        <w:rPr>
          <w:rFonts w:ascii="Times New Roman" w:hAnsi="Times New Roman" w:cs="Times New Roman"/>
          <w:sz w:val="24"/>
          <w:szCs w:val="24"/>
        </w:rPr>
        <w:t>?). Spores grow and develop into the gametophyte.</w:t>
      </w:r>
    </w:p>
    <w:p w14:paraId="7EF9110F" w14:textId="77777777" w:rsidR="0008189C" w:rsidRPr="00A27E56" w:rsidRDefault="00186C2F" w:rsidP="0008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76263" wp14:editId="325649A8">
                <wp:simplePos x="0" y="0"/>
                <wp:positionH relativeFrom="column">
                  <wp:posOffset>2933700</wp:posOffset>
                </wp:positionH>
                <wp:positionV relativeFrom="paragraph">
                  <wp:posOffset>1028700</wp:posOffset>
                </wp:positionV>
                <wp:extent cx="1047750" cy="342900"/>
                <wp:effectExtent l="0" t="0" r="19050" b="381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C658" w14:textId="77777777" w:rsidR="00473EB2" w:rsidRPr="008571AF" w:rsidRDefault="00473EB2" w:rsidP="008571AF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8571AF">
                              <w:rPr>
                                <w:sz w:val="32"/>
                                <w:szCs w:val="40"/>
                              </w:rPr>
                              <w:t>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31pt;margin-top:81pt;width:82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">
                <v:textbox>
                  <w:txbxContent>
                    <w:p w14:paraId="50AFC658" w14:textId="77777777" w:rsidR="00473EB2" w:rsidRPr="008571AF" w:rsidRDefault="00473EB2" w:rsidP="008571AF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 w:rsidRPr="008571AF">
                        <w:rPr>
                          <w:sz w:val="32"/>
                          <w:szCs w:val="40"/>
                        </w:rPr>
                        <w:t>_______?</w:t>
                      </w:r>
                    </w:p>
                  </w:txbxContent>
                </v:textbox>
              </v:rect>
            </w:pict>
          </mc:Fallback>
        </mc:AlternateContent>
      </w:r>
      <w:r w:rsidR="0008189C" w:rsidRPr="000818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5475C4" wp14:editId="4A36C1D6">
            <wp:extent cx="4076700" cy="2329541"/>
            <wp:effectExtent l="0" t="0" r="0" b="7620"/>
            <wp:docPr id="3" name="Picture 7" descr="File:Alternation of generations simple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Alternation of generations simpler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50" cy="233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89C" w:rsidRPr="00A27E56" w:rsidSect="008512DB">
      <w:headerReference w:type="first" r:id="rId9"/>
      <w:pgSz w:w="12240" w:h="15840"/>
      <w:pgMar w:top="54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B7375" w14:textId="77777777" w:rsidR="00473EB2" w:rsidRDefault="00473EB2" w:rsidP="00014E56">
      <w:pPr>
        <w:spacing w:after="0" w:line="240" w:lineRule="auto"/>
      </w:pPr>
      <w:r>
        <w:separator/>
      </w:r>
    </w:p>
  </w:endnote>
  <w:endnote w:type="continuationSeparator" w:id="0">
    <w:p w14:paraId="1AB51550" w14:textId="77777777" w:rsidR="00473EB2" w:rsidRDefault="00473EB2" w:rsidP="0001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6FC38" w14:textId="77777777" w:rsidR="00473EB2" w:rsidRDefault="00473EB2" w:rsidP="00014E56">
      <w:pPr>
        <w:spacing w:after="0" w:line="240" w:lineRule="auto"/>
      </w:pPr>
      <w:r>
        <w:separator/>
      </w:r>
    </w:p>
  </w:footnote>
  <w:footnote w:type="continuationSeparator" w:id="0">
    <w:p w14:paraId="3CA90AE7" w14:textId="77777777" w:rsidR="00473EB2" w:rsidRDefault="00473EB2" w:rsidP="0001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C57D" w14:textId="77777777" w:rsidR="00473EB2" w:rsidRPr="00F2281A" w:rsidRDefault="00473EB2" w:rsidP="00F2281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757DFE">
      <w:rPr>
        <w:rFonts w:ascii="Times New Roman" w:hAnsi="Times New Roman" w:cs="Times New Roman"/>
        <w:b/>
        <w:sz w:val="24"/>
        <w:szCs w:val="24"/>
        <w:u w:val="single"/>
      </w:rPr>
      <w:t>What do we know about PLANTS?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E7"/>
    <w:rsid w:val="00014E56"/>
    <w:rsid w:val="000407C0"/>
    <w:rsid w:val="0008189C"/>
    <w:rsid w:val="000C64CE"/>
    <w:rsid w:val="000E7987"/>
    <w:rsid w:val="000F417F"/>
    <w:rsid w:val="00122B94"/>
    <w:rsid w:val="00186C2F"/>
    <w:rsid w:val="00240CB0"/>
    <w:rsid w:val="002438E7"/>
    <w:rsid w:val="002B188C"/>
    <w:rsid w:val="00306FE3"/>
    <w:rsid w:val="00361033"/>
    <w:rsid w:val="00376DE7"/>
    <w:rsid w:val="003A0C5D"/>
    <w:rsid w:val="003C541B"/>
    <w:rsid w:val="00414DB4"/>
    <w:rsid w:val="00473EB2"/>
    <w:rsid w:val="004E7CC0"/>
    <w:rsid w:val="004F356F"/>
    <w:rsid w:val="004F4EDB"/>
    <w:rsid w:val="005F22BD"/>
    <w:rsid w:val="00601826"/>
    <w:rsid w:val="00611B9A"/>
    <w:rsid w:val="00757DFE"/>
    <w:rsid w:val="007757B4"/>
    <w:rsid w:val="008512DB"/>
    <w:rsid w:val="008571AF"/>
    <w:rsid w:val="008D5566"/>
    <w:rsid w:val="0094517A"/>
    <w:rsid w:val="00954062"/>
    <w:rsid w:val="00972E84"/>
    <w:rsid w:val="00A27E56"/>
    <w:rsid w:val="00A43DC6"/>
    <w:rsid w:val="00A534CD"/>
    <w:rsid w:val="00A9286C"/>
    <w:rsid w:val="00B42B75"/>
    <w:rsid w:val="00B55E3E"/>
    <w:rsid w:val="00BA0DB5"/>
    <w:rsid w:val="00BA4CBF"/>
    <w:rsid w:val="00BA6C90"/>
    <w:rsid w:val="00BB1499"/>
    <w:rsid w:val="00C5770E"/>
    <w:rsid w:val="00D222AF"/>
    <w:rsid w:val="00D619FB"/>
    <w:rsid w:val="00E01FA8"/>
    <w:rsid w:val="00E8044D"/>
    <w:rsid w:val="00F12A80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476EC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E56"/>
  </w:style>
  <w:style w:type="paragraph" w:styleId="Footer">
    <w:name w:val="footer"/>
    <w:basedOn w:val="Normal"/>
    <w:link w:val="FooterChar"/>
    <w:uiPriority w:val="99"/>
    <w:semiHidden/>
    <w:unhideWhenUsed/>
    <w:rsid w:val="0001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E56"/>
  </w:style>
  <w:style w:type="paragraph" w:styleId="BalloonText">
    <w:name w:val="Balloon Text"/>
    <w:basedOn w:val="Normal"/>
    <w:link w:val="BalloonTextChar"/>
    <w:uiPriority w:val="99"/>
    <w:semiHidden/>
    <w:unhideWhenUsed/>
    <w:rsid w:val="00D6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E56"/>
  </w:style>
  <w:style w:type="paragraph" w:styleId="Footer">
    <w:name w:val="footer"/>
    <w:basedOn w:val="Normal"/>
    <w:link w:val="FooterChar"/>
    <w:uiPriority w:val="99"/>
    <w:semiHidden/>
    <w:unhideWhenUsed/>
    <w:rsid w:val="0001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E56"/>
  </w:style>
  <w:style w:type="paragraph" w:styleId="BalloonText">
    <w:name w:val="Balloon Text"/>
    <w:basedOn w:val="Normal"/>
    <w:link w:val="BalloonTextChar"/>
    <w:uiPriority w:val="99"/>
    <w:semiHidden/>
    <w:unhideWhenUsed/>
    <w:rsid w:val="00D6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2269</Characters>
  <Application>Microsoft Macintosh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None</cp:lastModifiedBy>
  <cp:revision>4</cp:revision>
  <cp:lastPrinted>2013-11-25T19:48:00Z</cp:lastPrinted>
  <dcterms:created xsi:type="dcterms:W3CDTF">2015-02-10T03:36:00Z</dcterms:created>
  <dcterms:modified xsi:type="dcterms:W3CDTF">2015-02-10T03:45:00Z</dcterms:modified>
</cp:coreProperties>
</file>