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CD64" w14:textId="138A7254" w:rsidR="00CB2E25" w:rsidRPr="0031340D" w:rsidRDefault="00A90463" w:rsidP="00CB2E25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noProof/>
          <w:color w:val="222222"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4786" wp14:editId="7EB9AEE0">
                <wp:simplePos x="0" y="0"/>
                <wp:positionH relativeFrom="column">
                  <wp:posOffset>5372100</wp:posOffset>
                </wp:positionH>
                <wp:positionV relativeFrom="paragraph">
                  <wp:posOffset>-586105</wp:posOffset>
                </wp:positionV>
                <wp:extent cx="8001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A5211" w14:textId="77777777" w:rsidR="00A90463" w:rsidRDefault="00A90463" w:rsidP="00A904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-46.1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PD5soCAAAN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" filled="f" stroked="f">
                <v:textbox>
                  <w:txbxContent>
                    <w:p w14:paraId="402A5211" w14:textId="77777777" w:rsidR="00A90463" w:rsidRDefault="00A90463" w:rsidP="00A904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t>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E25" w:rsidRPr="00CB2E25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>How Wolves Change Rivers</w:t>
      </w: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     </w:t>
      </w:r>
      <w:r w:rsidRPr="0031340D"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  <w:t>Name: ____</w:t>
      </w:r>
      <w:r w:rsidR="00803A41" w:rsidRPr="0031340D"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  <w:t>___</w:t>
      </w:r>
      <w:r w:rsidRPr="0031340D"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  <w:t>____</w:t>
      </w:r>
      <w:r w:rsidR="0031340D" w:rsidRPr="0031340D"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  <w:t>Lab:</w:t>
      </w:r>
      <w:r w:rsidRPr="0031340D"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  <w:t>_</w:t>
      </w:r>
      <w:r w:rsidR="0031340D"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  <w:t>__@</w:t>
      </w:r>
      <w:bookmarkStart w:id="0" w:name="_GoBack"/>
      <w:bookmarkEnd w:id="0"/>
      <w:r w:rsidRPr="0031340D"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  <w:t>____</w:t>
      </w:r>
    </w:p>
    <w:p w14:paraId="226F20A8" w14:textId="7715E7B7" w:rsid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Video: </w:t>
      </w:r>
      <w:hyperlink r:id="rId6" w:history="1">
        <w:r w:rsidR="00EF765F" w:rsidRPr="002E40D2">
          <w:rPr>
            <w:rStyle w:val="Hyperlink"/>
          </w:rPr>
          <w:t>https://www.youtube.com/watch?v=ysa5OBhXz-Q</w:t>
        </w:r>
      </w:hyperlink>
      <w:r w:rsidR="00EF765F">
        <w:t xml:space="preserve"> </w:t>
      </w:r>
    </w:p>
    <w:p w14:paraId="5611A5CD" w14:textId="77777777" w:rsidR="00DF3BC9" w:rsidRDefault="00DF3BC9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>What is a trophic Cascade?</w:t>
      </w:r>
    </w:p>
    <w:p w14:paraId="263BF1A2" w14:textId="77777777" w:rsidR="00DF3BC9" w:rsidRDefault="00DF3BC9" w:rsidP="00DF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6211C4A5" w14:textId="77777777" w:rsidR="00DF3BC9" w:rsidRDefault="00DF3BC9" w:rsidP="00DF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9ED80A2" w14:textId="66A8C58C" w:rsid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Before Wolfs: What was the problem? </w:t>
      </w:r>
      <w:r w:rsidRPr="00CB2E25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(Key words: Deer, plants)</w:t>
      </w: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 </w:t>
      </w:r>
    </w:p>
    <w:p w14:paraId="676C8C9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A5B1AA2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4198A2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02D5B0B8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12EA9F2" w14:textId="5EB1D0EC" w:rsid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After the Wolfs: What changed about the deer </w:t>
      </w:r>
    </w:p>
    <w:p w14:paraId="363A7724" w14:textId="77777777" w:rsidR="00CB2E25" w:rsidRP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</w:pPr>
      <w:r w:rsidRPr="00CB2E25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(Key words: Avoid, Plant Growth, birds, beavers, niches, habitats, coyotes, bears)</w:t>
      </w:r>
    </w:p>
    <w:p w14:paraId="7BF96BD4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AAA965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6D57021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DF80ED0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705D0F1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D19A54D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1BE745D4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126E9B1A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840FA0E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FC5BB1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FA7FAB6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7A49F44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DFEBF50" w14:textId="77777777" w:rsidR="00186BE0" w:rsidRPr="00186BE0" w:rsidRDefault="00186BE0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22"/>
          <w:szCs w:val="22"/>
          <w:bdr w:val="none" w:sz="0" w:space="0" w:color="auto" w:frame="1"/>
        </w:rPr>
      </w:pPr>
    </w:p>
    <w:p w14:paraId="022D31A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1AD739ED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5627C36B" w14:textId="0CDA7168" w:rsidR="00CB2E25" w:rsidRPr="00DF3BC9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What changed about the River and How </w:t>
      </w:r>
      <w:r w:rsidRPr="00CB2E25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(Key words: Stabilized</w:t>
      </w:r>
      <w:r w:rsidR="00DF3BC9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, erosion, shape)</w:t>
      </w:r>
    </w:p>
    <w:p w14:paraId="4E80D1C3" w14:textId="547E8338" w:rsidR="00CB2E25" w:rsidRDefault="00803A41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br/>
      </w:r>
    </w:p>
    <w:p w14:paraId="3EFC034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651681A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B799D3F" w14:textId="77777777" w:rsidR="00CB2E25" w:rsidRPr="00186BE0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28"/>
          <w:szCs w:val="28"/>
          <w:bdr w:val="none" w:sz="0" w:space="0" w:color="auto" w:frame="1"/>
        </w:rPr>
      </w:pPr>
    </w:p>
    <w:p w14:paraId="739233BB" w14:textId="77777777" w:rsid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AD76F77" w14:textId="77777777" w:rsidR="00CB2E25" w:rsidRP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4"/>
          <w:szCs w:val="4"/>
          <w:bdr w:val="none" w:sz="0" w:space="0" w:color="auto" w:frame="1"/>
        </w:rPr>
      </w:pPr>
    </w:p>
    <w:p w14:paraId="45DBFCAD" w14:textId="77777777" w:rsidR="00B75C39" w:rsidRPr="00CB2E25" w:rsidRDefault="00B75C39">
      <w:pPr>
        <w:rPr>
          <w:sz w:val="4"/>
          <w:szCs w:val="4"/>
        </w:rPr>
      </w:pPr>
    </w:p>
    <w:sectPr w:rsidR="00B75C39" w:rsidRPr="00CB2E25" w:rsidSect="00A90463">
      <w:headerReference w:type="default" r:id="rId7"/>
      <w:pgSz w:w="12240" w:h="15840"/>
      <w:pgMar w:top="1080" w:right="45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784C9" w14:textId="77777777" w:rsidR="002F72A4" w:rsidRDefault="002F72A4" w:rsidP="00CB2E25">
      <w:r>
        <w:separator/>
      </w:r>
    </w:p>
  </w:endnote>
  <w:endnote w:type="continuationSeparator" w:id="0">
    <w:p w14:paraId="4C6558FE" w14:textId="77777777" w:rsidR="002F72A4" w:rsidRDefault="002F72A4" w:rsidP="00CB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0A43" w14:textId="77777777" w:rsidR="002F72A4" w:rsidRDefault="002F72A4" w:rsidP="00CB2E25">
      <w:r>
        <w:separator/>
      </w:r>
    </w:p>
  </w:footnote>
  <w:footnote w:type="continuationSeparator" w:id="0">
    <w:p w14:paraId="305DBC70" w14:textId="77777777" w:rsidR="002F72A4" w:rsidRDefault="002F72A4" w:rsidP="00CB2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772F" w14:textId="77777777" w:rsidR="00A90463" w:rsidRDefault="00CB2E25" w:rsidP="00A90463">
    <w:pPr>
      <w:pStyle w:val="Header"/>
      <w:jc w:val="right"/>
    </w:pPr>
    <w:r>
      <w:t>Bio 11</w:t>
    </w:r>
    <w:r>
      <w:tab/>
    </w:r>
    <w:r>
      <w:tab/>
    </w:r>
  </w:p>
  <w:p w14:paraId="1D692277" w14:textId="7771C205" w:rsidR="00CB2E25" w:rsidRDefault="00367795" w:rsidP="00A90463">
    <w:pPr>
      <w:pStyle w:val="Header"/>
      <w:jc w:val="right"/>
    </w:pPr>
    <w:r>
      <w:t>Ho</w:t>
    </w:r>
    <w:r w:rsidR="00BD219F">
      <w:t>m</w:t>
    </w:r>
    <w:r>
      <w:t>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25"/>
    <w:rsid w:val="00186BE0"/>
    <w:rsid w:val="0021555D"/>
    <w:rsid w:val="002F72A4"/>
    <w:rsid w:val="0031340D"/>
    <w:rsid w:val="00367795"/>
    <w:rsid w:val="00425D0D"/>
    <w:rsid w:val="00803A41"/>
    <w:rsid w:val="00811679"/>
    <w:rsid w:val="00A90463"/>
    <w:rsid w:val="00B75C39"/>
    <w:rsid w:val="00BD219F"/>
    <w:rsid w:val="00BF64D9"/>
    <w:rsid w:val="00CB2E25"/>
    <w:rsid w:val="00DA0067"/>
    <w:rsid w:val="00DF3BC9"/>
    <w:rsid w:val="00E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DF8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E25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B2E25"/>
  </w:style>
  <w:style w:type="character" w:styleId="Hyperlink">
    <w:name w:val="Hyperlink"/>
    <w:basedOn w:val="DefaultParagraphFont"/>
    <w:uiPriority w:val="99"/>
    <w:unhideWhenUsed/>
    <w:rsid w:val="00CB2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25"/>
  </w:style>
  <w:style w:type="paragraph" w:styleId="Footer">
    <w:name w:val="footer"/>
    <w:basedOn w:val="Normal"/>
    <w:link w:val="FooterChar"/>
    <w:uiPriority w:val="99"/>
    <w:unhideWhenUsed/>
    <w:rsid w:val="00CB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ysa5OBhXz-Q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8</cp:revision>
  <dcterms:created xsi:type="dcterms:W3CDTF">2015-11-06T00:19:00Z</dcterms:created>
  <dcterms:modified xsi:type="dcterms:W3CDTF">2016-09-27T05:57:00Z</dcterms:modified>
</cp:coreProperties>
</file>