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6CD64" w14:textId="5ADA41DE" w:rsidR="00CB2E25" w:rsidRPr="0031340D" w:rsidRDefault="00FD57F5" w:rsidP="00CB2E25">
      <w:pPr>
        <w:shd w:val="clear" w:color="auto" w:fill="FFFFFF"/>
        <w:jc w:val="center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2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 xml:space="preserve">BBQ#23: </w:t>
      </w:r>
      <w:r w:rsidR="00CB2E25" w:rsidRPr="00CB2E25"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>How Wolves Change Rivers</w:t>
      </w:r>
      <w:r w:rsidR="00A90463"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 xml:space="preserve">     </w:t>
      </w:r>
    </w:p>
    <w:p w14:paraId="226F20A8" w14:textId="021DD438" w:rsidR="00CB2E25" w:rsidRDefault="00CB2E25" w:rsidP="00FD57F5">
      <w:pPr>
        <w:shd w:val="clear" w:color="auto" w:fill="FFFFFF"/>
        <w:jc w:val="center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 xml:space="preserve">Video: </w:t>
      </w:r>
      <w:bookmarkStart w:id="0" w:name="_GoBack"/>
      <w:bookmarkEnd w:id="0"/>
      <w:r w:rsidR="001F6B66" w:rsidRPr="00FD57F5"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fldChar w:fldCharType="begin"/>
      </w:r>
      <w:r w:rsidR="001F6B66" w:rsidRPr="00FD57F5"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instrText xml:space="preserve"> HYPERLINK "https://www.youtube.com/watch?v=ysa5OBhXz-Q" </w:instrText>
      </w:r>
      <w:r w:rsidR="001F6B66" w:rsidRPr="00FD57F5"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fldChar w:fldCharType="separate"/>
      </w:r>
      <w:r w:rsidR="00EF765F" w:rsidRPr="00FD57F5"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>https://www.youtube.com/watch?v=ysa5OBhXz-Q</w:t>
      </w:r>
      <w:r w:rsidR="001F6B66" w:rsidRPr="00FD57F5"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fldChar w:fldCharType="end"/>
      </w:r>
    </w:p>
    <w:p w14:paraId="5611A5CD" w14:textId="77777777" w:rsidR="00DF3BC9" w:rsidRDefault="00DF3BC9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>What is a trophic Cascade?</w:t>
      </w:r>
    </w:p>
    <w:p w14:paraId="263BF1A2" w14:textId="77777777" w:rsidR="00DF3BC9" w:rsidRDefault="00DF3BC9" w:rsidP="00DF3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6211C4A5" w14:textId="77777777" w:rsidR="00DF3BC9" w:rsidRDefault="00DF3BC9" w:rsidP="00DF3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39ED80A2" w14:textId="66A8C58C" w:rsidR="00CB2E25" w:rsidRDefault="00CB2E25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 xml:space="preserve">Before Wolfs: What was the problem? </w:t>
      </w:r>
      <w:r w:rsidRPr="00CB2E25">
        <w:rPr>
          <w:rFonts w:ascii="Arial" w:eastAsia="Times New Roman" w:hAnsi="Arial" w:cs="Times New Roman"/>
          <w:color w:val="222222"/>
          <w:kern w:val="36"/>
          <w:bdr w:val="none" w:sz="0" w:space="0" w:color="auto" w:frame="1"/>
        </w:rPr>
        <w:t>(Key words: Deer, plants)</w:t>
      </w: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 xml:space="preserve"> </w:t>
      </w:r>
    </w:p>
    <w:p w14:paraId="676C8C9C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4A5B1AA2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24198A27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02D5B0B8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412EA9F2" w14:textId="5EB1D0EC" w:rsidR="00CB2E25" w:rsidRDefault="00CB2E25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 xml:space="preserve">After the Wolfs: What changed about the deer </w:t>
      </w:r>
    </w:p>
    <w:p w14:paraId="363A7724" w14:textId="77777777" w:rsidR="00CB2E25" w:rsidRPr="00CB2E25" w:rsidRDefault="00CB2E25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bdr w:val="none" w:sz="0" w:space="0" w:color="auto" w:frame="1"/>
        </w:rPr>
      </w:pPr>
      <w:r w:rsidRPr="00CB2E25">
        <w:rPr>
          <w:rFonts w:ascii="Arial" w:eastAsia="Times New Roman" w:hAnsi="Arial" w:cs="Times New Roman"/>
          <w:color w:val="222222"/>
          <w:kern w:val="36"/>
          <w:bdr w:val="none" w:sz="0" w:space="0" w:color="auto" w:frame="1"/>
        </w:rPr>
        <w:t>(Key words: Avoid, Plant Growth, birds, beavers, niches, habitats, coyotes, bears)</w:t>
      </w:r>
    </w:p>
    <w:p w14:paraId="7BF96BD4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2AAA965C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6D570217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3DF80ED0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705D0F1C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3D19A54D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1BE745D4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126E9B1A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3840FA0E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2FC5BB1C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4FA7FAB6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7A49F447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2DFEBF50" w14:textId="77777777" w:rsidR="00186BE0" w:rsidRPr="00186BE0" w:rsidRDefault="00186BE0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22"/>
          <w:szCs w:val="22"/>
          <w:bdr w:val="none" w:sz="0" w:space="0" w:color="auto" w:frame="1"/>
        </w:rPr>
      </w:pPr>
    </w:p>
    <w:p w14:paraId="022D31AC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1AD739ED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5627C36B" w14:textId="0CDA7168" w:rsidR="00CB2E25" w:rsidRPr="00DF3BC9" w:rsidRDefault="00CB2E25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t xml:space="preserve">What changed about the River and How </w:t>
      </w:r>
      <w:r w:rsidRPr="00CB2E25">
        <w:rPr>
          <w:rFonts w:ascii="Arial" w:eastAsia="Times New Roman" w:hAnsi="Arial" w:cs="Times New Roman"/>
          <w:color w:val="222222"/>
          <w:kern w:val="36"/>
          <w:bdr w:val="none" w:sz="0" w:space="0" w:color="auto" w:frame="1"/>
        </w:rPr>
        <w:t>(Key words: Stabilized</w:t>
      </w:r>
      <w:r w:rsidR="00DF3BC9">
        <w:rPr>
          <w:rFonts w:ascii="Arial" w:eastAsia="Times New Roman" w:hAnsi="Arial" w:cs="Times New Roman"/>
          <w:color w:val="222222"/>
          <w:kern w:val="36"/>
          <w:bdr w:val="none" w:sz="0" w:space="0" w:color="auto" w:frame="1"/>
        </w:rPr>
        <w:t xml:space="preserve">, erosion, </w:t>
      </w:r>
      <w:proofErr w:type="gramStart"/>
      <w:r w:rsidR="00DF3BC9">
        <w:rPr>
          <w:rFonts w:ascii="Arial" w:eastAsia="Times New Roman" w:hAnsi="Arial" w:cs="Times New Roman"/>
          <w:color w:val="222222"/>
          <w:kern w:val="36"/>
          <w:bdr w:val="none" w:sz="0" w:space="0" w:color="auto" w:frame="1"/>
        </w:rPr>
        <w:t>shape)</w:t>
      </w:r>
      <w:proofErr w:type="gramEnd"/>
    </w:p>
    <w:p w14:paraId="4E80D1C3" w14:textId="547E8338" w:rsidR="00CB2E25" w:rsidRDefault="00803A41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  <w:br/>
      </w:r>
    </w:p>
    <w:p w14:paraId="3EFC0347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651681AC" w14:textId="77777777" w:rsidR="00CB2E25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2B799D3F" w14:textId="77777777" w:rsidR="00CB2E25" w:rsidRPr="00186BE0" w:rsidRDefault="00CB2E25" w:rsidP="00CB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28"/>
          <w:szCs w:val="28"/>
          <w:bdr w:val="none" w:sz="0" w:space="0" w:color="auto" w:frame="1"/>
        </w:rPr>
      </w:pPr>
    </w:p>
    <w:p w14:paraId="739233BB" w14:textId="77777777" w:rsidR="00CB2E25" w:rsidRDefault="00CB2E25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36"/>
          <w:szCs w:val="36"/>
          <w:bdr w:val="none" w:sz="0" w:space="0" w:color="auto" w:frame="1"/>
        </w:rPr>
      </w:pPr>
    </w:p>
    <w:p w14:paraId="4AD76F77" w14:textId="77777777" w:rsidR="00CB2E25" w:rsidRPr="00CB2E25" w:rsidRDefault="00CB2E25" w:rsidP="00CB2E25">
      <w:pPr>
        <w:shd w:val="clear" w:color="auto" w:fill="FFFFFF"/>
        <w:textAlignment w:val="top"/>
        <w:outlineLvl w:val="0"/>
        <w:rPr>
          <w:rFonts w:ascii="Arial" w:eastAsia="Times New Roman" w:hAnsi="Arial" w:cs="Times New Roman"/>
          <w:color w:val="222222"/>
          <w:kern w:val="36"/>
          <w:sz w:val="4"/>
          <w:szCs w:val="4"/>
          <w:bdr w:val="none" w:sz="0" w:space="0" w:color="auto" w:frame="1"/>
        </w:rPr>
      </w:pPr>
    </w:p>
    <w:p w14:paraId="45DBFCAD" w14:textId="77777777" w:rsidR="00B75C39" w:rsidRPr="00CB2E25" w:rsidRDefault="00B75C39">
      <w:pPr>
        <w:rPr>
          <w:sz w:val="4"/>
          <w:szCs w:val="4"/>
        </w:rPr>
      </w:pPr>
    </w:p>
    <w:sectPr w:rsidR="00B75C39" w:rsidRPr="00CB2E25" w:rsidSect="00A90463">
      <w:headerReference w:type="default" r:id="rId6"/>
      <w:pgSz w:w="12240" w:h="15840"/>
      <w:pgMar w:top="1080" w:right="45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44FB5" w14:textId="77777777" w:rsidR="001F6B66" w:rsidRDefault="001F6B66" w:rsidP="00CB2E25">
      <w:r>
        <w:separator/>
      </w:r>
    </w:p>
  </w:endnote>
  <w:endnote w:type="continuationSeparator" w:id="0">
    <w:p w14:paraId="50356F12" w14:textId="77777777" w:rsidR="001F6B66" w:rsidRDefault="001F6B66" w:rsidP="00CB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25FEB" w14:textId="77777777" w:rsidR="001F6B66" w:rsidRDefault="001F6B66" w:rsidP="00CB2E25">
      <w:r>
        <w:separator/>
      </w:r>
    </w:p>
  </w:footnote>
  <w:footnote w:type="continuationSeparator" w:id="0">
    <w:p w14:paraId="09F7F70D" w14:textId="77777777" w:rsidR="001F6B66" w:rsidRDefault="001F6B66" w:rsidP="00CB2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2277" w14:textId="6275C382" w:rsidR="00CB2E25" w:rsidRDefault="00CB2E25" w:rsidP="00FD57F5">
    <w:pPr>
      <w:pStyle w:val="Header"/>
      <w:jc w:val="right"/>
    </w:pPr>
    <w:r>
      <w:t>Bio 11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25"/>
    <w:rsid w:val="00186BE0"/>
    <w:rsid w:val="001F6B66"/>
    <w:rsid w:val="0021555D"/>
    <w:rsid w:val="002F72A4"/>
    <w:rsid w:val="0031340D"/>
    <w:rsid w:val="00367795"/>
    <w:rsid w:val="00425D0D"/>
    <w:rsid w:val="00803A41"/>
    <w:rsid w:val="00811679"/>
    <w:rsid w:val="00A90463"/>
    <w:rsid w:val="00B75C39"/>
    <w:rsid w:val="00BD219F"/>
    <w:rsid w:val="00BF64D9"/>
    <w:rsid w:val="00CB2E25"/>
    <w:rsid w:val="00DA0067"/>
    <w:rsid w:val="00DF3BC9"/>
    <w:rsid w:val="00EF765F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DF8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E25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B2E25"/>
  </w:style>
  <w:style w:type="character" w:styleId="Hyperlink">
    <w:name w:val="Hyperlink"/>
    <w:basedOn w:val="DefaultParagraphFont"/>
    <w:uiPriority w:val="99"/>
    <w:unhideWhenUsed/>
    <w:rsid w:val="00CB2E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25"/>
  </w:style>
  <w:style w:type="paragraph" w:styleId="Footer">
    <w:name w:val="footer"/>
    <w:basedOn w:val="Normal"/>
    <w:link w:val="FooterChar"/>
    <w:uiPriority w:val="99"/>
    <w:unhideWhenUsed/>
    <w:rsid w:val="00CB2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Alexandra Dallara</cp:lastModifiedBy>
  <cp:revision>2</cp:revision>
  <dcterms:created xsi:type="dcterms:W3CDTF">2017-08-15T20:26:00Z</dcterms:created>
  <dcterms:modified xsi:type="dcterms:W3CDTF">2017-08-15T20:26:00Z</dcterms:modified>
</cp:coreProperties>
</file>