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430" w:type="dxa"/>
        <w:tblInd w:w="-995" w:type="dxa"/>
        <w:tblLook w:val="04A0" w:firstRow="1" w:lastRow="0" w:firstColumn="1" w:lastColumn="0" w:noHBand="0" w:noVBand="1"/>
      </w:tblPr>
      <w:tblGrid>
        <w:gridCol w:w="5715"/>
        <w:gridCol w:w="5715"/>
      </w:tblGrid>
      <w:tr w:rsidR="006A0580" w:rsidRPr="006A0580" w14:paraId="7E369A02" w14:textId="77777777" w:rsidTr="008D578F">
        <w:tc>
          <w:tcPr>
            <w:tcW w:w="5715" w:type="dxa"/>
          </w:tcPr>
          <w:p w14:paraId="28401F84" w14:textId="20F85309" w:rsidR="004C6801" w:rsidRDefault="004D09BD" w:rsidP="004C6801">
            <w:pPr>
              <w:jc w:val="center"/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</w:t>
            </w:r>
            <w:r w:rsidR="004C6801" w:rsidRPr="004C6801">
              <w:rPr>
                <w:b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        </w:t>
            </w:r>
            <w:r w:rsidR="004C6801">
              <w:rPr>
                <w:b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</w:t>
            </w:r>
            <w:r w:rsidR="004C6801">
              <w:rPr>
                <w:b/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Blue Book #3</w:t>
            </w:r>
            <w:r w:rsidR="004C6801" w:rsidRPr="006A0580">
              <w:rPr>
                <w:b/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Check </w:t>
            </w:r>
            <w:r w:rsidR="004C6801">
              <w:rPr>
                <w:b/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List</w:t>
            </w:r>
            <w:r w:rsidR="004C6801" w:rsidRPr="006A0580"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  <w:p w14:paraId="3F05D7C1" w14:textId="3D46B574" w:rsidR="004C6801" w:rsidRDefault="004C6801" w:rsidP="004D09BD">
            <w:pPr>
              <w:jc w:val="center"/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A058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Where to find the Q’s: </w:t>
            </w:r>
            <w:hyperlink r:id="rId7" w:history="1">
              <w:r w:rsidR="004D09BD" w:rsidRPr="006509FD">
                <w:rPr>
                  <w:rStyle w:val="Hyperlink"/>
                </w:rPr>
                <w:t>http://zanniedallarasciencepage.weebly.com/bio11---exam-3.html</w:t>
              </w:r>
            </w:hyperlink>
          </w:p>
          <w:p w14:paraId="5E32E7EB" w14:textId="77777777" w:rsidR="004C6801" w:rsidRPr="006A0580" w:rsidRDefault="004C6801" w:rsidP="004C6801">
            <w:pPr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A0580">
              <w:rPr>
                <w:b/>
                <w:color w:val="000000" w:themeColor="text1"/>
                <w:sz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Due Date:</w:t>
            </w:r>
            <w:r w:rsidRPr="006A0580"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During the first 5 minutes of</w:t>
            </w:r>
            <w:r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Exam#3</w:t>
            </w:r>
          </w:p>
          <w:p w14:paraId="61F81649" w14:textId="77777777" w:rsidR="004C6801" w:rsidRPr="004C6801" w:rsidRDefault="004C6801" w:rsidP="004C6801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A0580"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Address </w:t>
            </w:r>
            <w:r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Pr="006A0580"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misconceptions </w:t>
            </w:r>
            <w:r w:rsidRPr="004C6801"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(Explain why they are not true)</w:t>
            </w:r>
          </w:p>
          <w:p w14:paraId="5C75AE39" w14:textId="77777777" w:rsidR="004D09BD" w:rsidRPr="004D09BD" w:rsidRDefault="004D09BD" w:rsidP="004D09BD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09BD"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BBQ15</w:t>
            </w:r>
          </w:p>
          <w:p w14:paraId="29A997A0" w14:textId="77777777" w:rsidR="004D09BD" w:rsidRPr="004D09BD" w:rsidRDefault="004D09BD" w:rsidP="004D09BD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09BD"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BBQ16</w:t>
            </w:r>
          </w:p>
          <w:p w14:paraId="6A2AA393" w14:textId="77777777" w:rsidR="004D09BD" w:rsidRPr="004D09BD" w:rsidRDefault="004D09BD" w:rsidP="004D09BD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09BD"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BBQ17 (Genetics Prob.)</w:t>
            </w:r>
          </w:p>
          <w:p w14:paraId="00D21F10" w14:textId="77777777" w:rsidR="004D09BD" w:rsidRPr="004D09BD" w:rsidRDefault="004D09BD" w:rsidP="004D09BD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09BD"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BBQ18 (Central Dogma Concept Map)</w:t>
            </w:r>
          </w:p>
          <w:p w14:paraId="17FE686E" w14:textId="77777777" w:rsidR="004D09BD" w:rsidRPr="004D09BD" w:rsidRDefault="004D09BD" w:rsidP="004D09BD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09BD"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BBQ19</w:t>
            </w:r>
          </w:p>
          <w:p w14:paraId="2F047391" w14:textId="15F8FF9C" w:rsidR="004C6801" w:rsidRPr="004D09BD" w:rsidRDefault="004D09BD" w:rsidP="004D09BD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09BD"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BBQ20</w:t>
            </w:r>
          </w:p>
          <w:p w14:paraId="71961DC6" w14:textId="77777777" w:rsidR="00F92D80" w:rsidRPr="004D09BD" w:rsidRDefault="00F92D80" w:rsidP="00F92D80">
            <w:pPr>
              <w:pStyle w:val="ListParagraph"/>
              <w:rPr>
                <w:color w:val="000000" w:themeColor="text1"/>
                <w:sz w:val="1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715" w:type="dxa"/>
          </w:tcPr>
          <w:p w14:paraId="2EAE159F" w14:textId="77777777" w:rsidR="004D09BD" w:rsidRDefault="004C6801" w:rsidP="004D09BD">
            <w:pPr>
              <w:jc w:val="center"/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B24EF">
              <w:rPr>
                <w:b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                                                      </w:t>
            </w:r>
            <w:r w:rsidR="004D09BD">
              <w:rPr>
                <w:b/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Blue Book #3</w:t>
            </w:r>
            <w:r w:rsidR="004D09BD" w:rsidRPr="006A0580">
              <w:rPr>
                <w:b/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Check </w:t>
            </w:r>
            <w:r w:rsidR="004D09BD">
              <w:rPr>
                <w:b/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List</w:t>
            </w:r>
            <w:r w:rsidR="004D09BD" w:rsidRPr="006A0580"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  <w:p w14:paraId="67803FD6" w14:textId="77777777" w:rsidR="004D09BD" w:rsidRDefault="004D09BD" w:rsidP="004D09BD">
            <w:pPr>
              <w:jc w:val="center"/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A058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Where to find the Q’s: </w:t>
            </w:r>
            <w:hyperlink r:id="rId8" w:history="1">
              <w:r w:rsidRPr="006509FD">
                <w:rPr>
                  <w:rStyle w:val="Hyperlink"/>
                </w:rPr>
                <w:t>http://zanniedallarasciencepage.weebly.com/bio11---exam-3.html</w:t>
              </w:r>
            </w:hyperlink>
          </w:p>
          <w:p w14:paraId="3E1DF518" w14:textId="77777777" w:rsidR="004D09BD" w:rsidRPr="006A0580" w:rsidRDefault="004D09BD" w:rsidP="004D09BD">
            <w:pPr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A0580">
              <w:rPr>
                <w:b/>
                <w:color w:val="000000" w:themeColor="text1"/>
                <w:sz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Due Date:</w:t>
            </w:r>
            <w:r w:rsidRPr="006A0580"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During the first 5 minutes of</w:t>
            </w:r>
            <w:r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Exam#3</w:t>
            </w:r>
          </w:p>
          <w:p w14:paraId="1E507954" w14:textId="77777777" w:rsidR="004D09BD" w:rsidRPr="004C6801" w:rsidRDefault="004D09BD" w:rsidP="004D09BD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A0580"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Address </w:t>
            </w:r>
            <w:r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Pr="006A0580"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misconceptions </w:t>
            </w:r>
            <w:r w:rsidRPr="004C6801"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(Explain why they are not true)</w:t>
            </w:r>
          </w:p>
          <w:p w14:paraId="104B5CAB" w14:textId="77777777" w:rsidR="004D09BD" w:rsidRPr="004D09BD" w:rsidRDefault="004D09BD" w:rsidP="004D09BD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09BD"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BBQ15</w:t>
            </w:r>
          </w:p>
          <w:p w14:paraId="362EB4BC" w14:textId="77777777" w:rsidR="004D09BD" w:rsidRPr="004D09BD" w:rsidRDefault="004D09BD" w:rsidP="004D09BD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09BD"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BBQ16</w:t>
            </w:r>
          </w:p>
          <w:p w14:paraId="38D85502" w14:textId="77777777" w:rsidR="004D09BD" w:rsidRPr="004D09BD" w:rsidRDefault="004D09BD" w:rsidP="004D09BD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09BD"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BBQ17 (Genetics Prob.)</w:t>
            </w:r>
          </w:p>
          <w:p w14:paraId="5E41F6DB" w14:textId="77777777" w:rsidR="004D09BD" w:rsidRPr="004D09BD" w:rsidRDefault="004D09BD" w:rsidP="004D09BD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09BD"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BBQ18 (Central Dogma Concept Map)</w:t>
            </w:r>
          </w:p>
          <w:p w14:paraId="23A81430" w14:textId="77777777" w:rsidR="004D09BD" w:rsidRPr="004D09BD" w:rsidRDefault="004D09BD" w:rsidP="004D09BD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09BD"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BBQ19</w:t>
            </w:r>
          </w:p>
          <w:p w14:paraId="2018413E" w14:textId="77777777" w:rsidR="006A0580" w:rsidRDefault="004D09BD" w:rsidP="004C6801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09BD"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BBQ20</w:t>
            </w:r>
          </w:p>
          <w:p w14:paraId="454B8B95" w14:textId="3E9E29BE" w:rsidR="004D09BD" w:rsidRPr="004D09BD" w:rsidRDefault="004D09BD" w:rsidP="004D09BD">
            <w:pPr>
              <w:pStyle w:val="ListParagraph"/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D09BD" w:rsidRPr="006A0580" w14:paraId="52EF6897" w14:textId="77777777" w:rsidTr="008D578F">
        <w:tc>
          <w:tcPr>
            <w:tcW w:w="5715" w:type="dxa"/>
          </w:tcPr>
          <w:p w14:paraId="190C282C" w14:textId="77777777" w:rsidR="004D09BD" w:rsidRDefault="004D09BD" w:rsidP="00467109">
            <w:pPr>
              <w:jc w:val="center"/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</w:t>
            </w:r>
            <w:r w:rsidRPr="004C6801">
              <w:rPr>
                <w:b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        </w:t>
            </w:r>
            <w:r>
              <w:rPr>
                <w:b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</w:t>
            </w:r>
            <w:r>
              <w:rPr>
                <w:b/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Blue Book #3</w:t>
            </w:r>
            <w:r w:rsidRPr="006A0580">
              <w:rPr>
                <w:b/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Check </w:t>
            </w:r>
            <w:r>
              <w:rPr>
                <w:b/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List</w:t>
            </w:r>
            <w:r w:rsidRPr="006A0580"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  <w:p w14:paraId="026DF0E9" w14:textId="77777777" w:rsidR="004D09BD" w:rsidRDefault="004D09BD" w:rsidP="00467109">
            <w:pPr>
              <w:jc w:val="center"/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A058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Where to find the Q’s: </w:t>
            </w:r>
            <w:hyperlink r:id="rId9" w:history="1">
              <w:r w:rsidRPr="006509FD">
                <w:rPr>
                  <w:rStyle w:val="Hyperlink"/>
                </w:rPr>
                <w:t>http://zanniedallarasciencepage.weebly.com/bio11---exam-3.html</w:t>
              </w:r>
            </w:hyperlink>
          </w:p>
          <w:p w14:paraId="4EBFD4B7" w14:textId="77777777" w:rsidR="004D09BD" w:rsidRPr="006A0580" w:rsidRDefault="004D09BD" w:rsidP="00467109">
            <w:pPr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A0580">
              <w:rPr>
                <w:b/>
                <w:color w:val="000000" w:themeColor="text1"/>
                <w:sz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Due Date:</w:t>
            </w:r>
            <w:r w:rsidRPr="006A0580"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During the first 5 minutes of</w:t>
            </w:r>
            <w:r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Exam#3</w:t>
            </w:r>
          </w:p>
          <w:p w14:paraId="3050418E" w14:textId="77777777" w:rsidR="004D09BD" w:rsidRPr="004C6801" w:rsidRDefault="004D09BD" w:rsidP="00467109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A0580"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Address </w:t>
            </w:r>
            <w:r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Pr="006A0580"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misconceptions </w:t>
            </w:r>
            <w:r w:rsidRPr="004C6801"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(Explain why they are not true)</w:t>
            </w:r>
          </w:p>
          <w:p w14:paraId="11EFC399" w14:textId="77777777" w:rsidR="004D09BD" w:rsidRPr="004D09BD" w:rsidRDefault="004D09BD" w:rsidP="00467109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09BD"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BBQ15</w:t>
            </w:r>
          </w:p>
          <w:p w14:paraId="362F8459" w14:textId="77777777" w:rsidR="004D09BD" w:rsidRPr="004D09BD" w:rsidRDefault="004D09BD" w:rsidP="00467109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09BD"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BBQ16</w:t>
            </w:r>
          </w:p>
          <w:p w14:paraId="57F513E9" w14:textId="77777777" w:rsidR="004D09BD" w:rsidRPr="004D09BD" w:rsidRDefault="004D09BD" w:rsidP="00467109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09BD"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BBQ17 (Genetics Prob.)</w:t>
            </w:r>
          </w:p>
          <w:p w14:paraId="7009B9B8" w14:textId="77777777" w:rsidR="004D09BD" w:rsidRPr="004D09BD" w:rsidRDefault="004D09BD" w:rsidP="00467109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09BD"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BBQ18 (Central Dogma Concept Map)</w:t>
            </w:r>
          </w:p>
          <w:p w14:paraId="4026AD26" w14:textId="77777777" w:rsidR="004D09BD" w:rsidRPr="004D09BD" w:rsidRDefault="004D09BD" w:rsidP="00467109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09BD"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BBQ19</w:t>
            </w:r>
          </w:p>
          <w:p w14:paraId="26CD5476" w14:textId="77777777" w:rsidR="004D09BD" w:rsidRPr="004D09BD" w:rsidRDefault="004D09BD" w:rsidP="00467109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09BD"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BBQ20</w:t>
            </w:r>
          </w:p>
          <w:p w14:paraId="118C30F1" w14:textId="77777777" w:rsidR="004D09BD" w:rsidRPr="004D09BD" w:rsidRDefault="004D09BD" w:rsidP="004D09BD">
            <w:pPr>
              <w:rPr>
                <w:b/>
                <w:color w:val="000000" w:themeColor="text1"/>
                <w:sz w:val="15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715" w:type="dxa"/>
          </w:tcPr>
          <w:p w14:paraId="2E2DFB8D" w14:textId="77777777" w:rsidR="004D09BD" w:rsidRDefault="004D09BD" w:rsidP="00467109">
            <w:pPr>
              <w:jc w:val="center"/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B24EF">
              <w:rPr>
                <w:b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                                                      </w:t>
            </w:r>
            <w:r>
              <w:rPr>
                <w:b/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Blue Book #3</w:t>
            </w:r>
            <w:r w:rsidRPr="006A0580">
              <w:rPr>
                <w:b/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Check </w:t>
            </w:r>
            <w:r>
              <w:rPr>
                <w:b/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List</w:t>
            </w:r>
            <w:r w:rsidRPr="006A0580"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  <w:p w14:paraId="35180B0B" w14:textId="77777777" w:rsidR="004D09BD" w:rsidRDefault="004D09BD" w:rsidP="00467109">
            <w:pPr>
              <w:jc w:val="center"/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A058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Where to find the Q’s: </w:t>
            </w:r>
            <w:hyperlink r:id="rId10" w:history="1">
              <w:r w:rsidRPr="006509FD">
                <w:rPr>
                  <w:rStyle w:val="Hyperlink"/>
                </w:rPr>
                <w:t>http://zanniedallarasciencepage.weebly.com/bio11---exam-3.html</w:t>
              </w:r>
            </w:hyperlink>
          </w:p>
          <w:p w14:paraId="766C6F06" w14:textId="77777777" w:rsidR="004D09BD" w:rsidRPr="006A0580" w:rsidRDefault="004D09BD" w:rsidP="00467109">
            <w:pPr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A0580">
              <w:rPr>
                <w:b/>
                <w:color w:val="000000" w:themeColor="text1"/>
                <w:sz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Due Date:</w:t>
            </w:r>
            <w:r w:rsidRPr="006A0580"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During the first 5 minutes of</w:t>
            </w:r>
            <w:r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Exam#3</w:t>
            </w:r>
          </w:p>
          <w:p w14:paraId="38EC24B4" w14:textId="77777777" w:rsidR="004D09BD" w:rsidRPr="004C6801" w:rsidRDefault="004D09BD" w:rsidP="00467109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A0580"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Address </w:t>
            </w:r>
            <w:r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Pr="006A0580"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misconceptions </w:t>
            </w:r>
            <w:r w:rsidRPr="004C6801"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(Explain why they are not true)</w:t>
            </w:r>
          </w:p>
          <w:p w14:paraId="5648DA0B" w14:textId="77777777" w:rsidR="004D09BD" w:rsidRPr="004D09BD" w:rsidRDefault="004D09BD" w:rsidP="00467109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09BD"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BBQ15</w:t>
            </w:r>
          </w:p>
          <w:p w14:paraId="43E1AADE" w14:textId="77777777" w:rsidR="004D09BD" w:rsidRPr="004D09BD" w:rsidRDefault="004D09BD" w:rsidP="00467109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09BD"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BBQ16</w:t>
            </w:r>
          </w:p>
          <w:p w14:paraId="4364DC71" w14:textId="77777777" w:rsidR="004D09BD" w:rsidRPr="004D09BD" w:rsidRDefault="004D09BD" w:rsidP="00467109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09BD"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BBQ17 (Genetics Prob.)</w:t>
            </w:r>
          </w:p>
          <w:p w14:paraId="0F69B412" w14:textId="77777777" w:rsidR="004D09BD" w:rsidRPr="004D09BD" w:rsidRDefault="004D09BD" w:rsidP="00467109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09BD"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BBQ18 (Central Dogma Concept Map)</w:t>
            </w:r>
          </w:p>
          <w:p w14:paraId="7F0CF27F" w14:textId="77777777" w:rsidR="004D09BD" w:rsidRDefault="004D09BD" w:rsidP="004D09BD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09BD"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BBQ19</w:t>
            </w:r>
          </w:p>
          <w:p w14:paraId="5D8BA2DD" w14:textId="77777777" w:rsidR="004D09BD" w:rsidRDefault="004D09BD" w:rsidP="004D09BD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09BD"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BBQ20</w:t>
            </w:r>
          </w:p>
          <w:p w14:paraId="4A3E4BD1" w14:textId="2EBFFF74" w:rsidR="004D09BD" w:rsidRPr="004D09BD" w:rsidRDefault="004D09BD" w:rsidP="004D09BD">
            <w:pPr>
              <w:pStyle w:val="ListParagraph"/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GoBack"/>
            <w:bookmarkEnd w:id="0"/>
          </w:p>
        </w:tc>
      </w:tr>
    </w:tbl>
    <w:p w14:paraId="7ED9BC25" w14:textId="29F71F82" w:rsidR="005053FF" w:rsidRPr="006A0580" w:rsidRDefault="005053FF">
      <w:pPr>
        <w:rPr>
          <w:color w:val="000000" w:themeColor="text1"/>
          <w:sz w:val="1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5053FF" w:rsidRPr="006A0580" w:rsidSect="00F92D8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D2A6B7" w14:textId="77777777" w:rsidR="009F3F4E" w:rsidRDefault="009F3F4E" w:rsidP="006A0580">
      <w:r>
        <w:separator/>
      </w:r>
    </w:p>
  </w:endnote>
  <w:endnote w:type="continuationSeparator" w:id="0">
    <w:p w14:paraId="0F97A25E" w14:textId="77777777" w:rsidR="009F3F4E" w:rsidRDefault="009F3F4E" w:rsidP="006A0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E3C4C8" w14:textId="77777777" w:rsidR="009F3F4E" w:rsidRDefault="009F3F4E" w:rsidP="006A0580">
      <w:r>
        <w:separator/>
      </w:r>
    </w:p>
  </w:footnote>
  <w:footnote w:type="continuationSeparator" w:id="0">
    <w:p w14:paraId="3C886621" w14:textId="77777777" w:rsidR="009F3F4E" w:rsidRDefault="009F3F4E" w:rsidP="006A0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1684C"/>
    <w:multiLevelType w:val="hybridMultilevel"/>
    <w:tmpl w:val="EE829EEE"/>
    <w:lvl w:ilvl="0" w:tplc="5DDC2D0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F3030"/>
    <w:multiLevelType w:val="hybridMultilevel"/>
    <w:tmpl w:val="5F6ADDA8"/>
    <w:lvl w:ilvl="0" w:tplc="5DDC2D0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580"/>
    <w:rsid w:val="00031ACC"/>
    <w:rsid w:val="00181EF8"/>
    <w:rsid w:val="001A1E48"/>
    <w:rsid w:val="00341691"/>
    <w:rsid w:val="00343639"/>
    <w:rsid w:val="00390255"/>
    <w:rsid w:val="004B24EF"/>
    <w:rsid w:val="004C6801"/>
    <w:rsid w:val="004D09BD"/>
    <w:rsid w:val="004E196E"/>
    <w:rsid w:val="005053FF"/>
    <w:rsid w:val="00515117"/>
    <w:rsid w:val="005827FE"/>
    <w:rsid w:val="006A0580"/>
    <w:rsid w:val="006B5D37"/>
    <w:rsid w:val="006E597B"/>
    <w:rsid w:val="00771153"/>
    <w:rsid w:val="00780B17"/>
    <w:rsid w:val="008D578F"/>
    <w:rsid w:val="009B165E"/>
    <w:rsid w:val="009F3F4E"/>
    <w:rsid w:val="00BB34C3"/>
    <w:rsid w:val="00C84790"/>
    <w:rsid w:val="00D90C21"/>
    <w:rsid w:val="00EE3AF9"/>
    <w:rsid w:val="00F12D66"/>
    <w:rsid w:val="00F92D80"/>
    <w:rsid w:val="00FE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0B2B9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05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058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05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580"/>
  </w:style>
  <w:style w:type="paragraph" w:styleId="Footer">
    <w:name w:val="footer"/>
    <w:basedOn w:val="Normal"/>
    <w:link w:val="FooterChar"/>
    <w:uiPriority w:val="99"/>
    <w:unhideWhenUsed/>
    <w:rsid w:val="006A05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0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zanniedallarasciencepage.weebly.com/bio11---exam-3.html" TargetMode="External"/><Relationship Id="rId8" Type="http://schemas.openxmlformats.org/officeDocument/2006/relationships/hyperlink" Target="http://zanniedallarasciencepage.weebly.com/bio11---exam-3.html" TargetMode="External"/><Relationship Id="rId9" Type="http://schemas.openxmlformats.org/officeDocument/2006/relationships/hyperlink" Target="http://zanniedallarasciencepage.weebly.com/bio11---exam-3.html" TargetMode="External"/><Relationship Id="rId10" Type="http://schemas.openxmlformats.org/officeDocument/2006/relationships/hyperlink" Target="http://zanniedallarasciencepage.weebly.com/bio11---exam-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Dallara</dc:creator>
  <cp:keywords/>
  <dc:description/>
  <cp:lastModifiedBy>Alexandra Dallara</cp:lastModifiedBy>
  <cp:revision>2</cp:revision>
  <dcterms:created xsi:type="dcterms:W3CDTF">2017-08-15T18:31:00Z</dcterms:created>
  <dcterms:modified xsi:type="dcterms:W3CDTF">2017-08-15T18:31:00Z</dcterms:modified>
</cp:coreProperties>
</file>